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D198E" w14:textId="1365E832" w:rsidR="00D271FF" w:rsidRDefault="00E976F0" w:rsidP="00D271FF">
      <w:pPr>
        <w:jc w:val="center"/>
        <w:rPr>
          <w:rFonts w:cstheme="minorHAnsi"/>
          <w:b/>
          <w:bCs/>
          <w:color w:val="323E4F" w:themeColor="text2" w:themeShade="BF"/>
          <w:sz w:val="32"/>
          <w:szCs w:val="32"/>
          <w:lang w:val="en-US"/>
        </w:rPr>
      </w:pPr>
      <w:r>
        <w:rPr>
          <w:rFonts w:cstheme="minorHAnsi"/>
          <w:b/>
          <w:bCs/>
          <w:color w:val="323E4F" w:themeColor="text2" w:themeShade="BF"/>
          <w:sz w:val="32"/>
          <w:szCs w:val="32"/>
          <w:lang w:val="en-US"/>
        </w:rPr>
        <w:t>Expression of Interest Form</w:t>
      </w:r>
      <w:r w:rsidR="005049DC">
        <w:rPr>
          <w:rFonts w:cstheme="minorHAnsi"/>
          <w:b/>
          <w:bCs/>
          <w:color w:val="323E4F" w:themeColor="text2" w:themeShade="BF"/>
          <w:sz w:val="32"/>
          <w:szCs w:val="32"/>
          <w:lang w:val="en-US"/>
        </w:rPr>
        <w:t xml:space="preserve">  </w:t>
      </w:r>
    </w:p>
    <w:p w14:paraId="00F80FA6" w14:textId="5D86A14F" w:rsidR="005049DC" w:rsidRPr="00C56C08" w:rsidRDefault="005049DC" w:rsidP="00D271FF">
      <w:pPr>
        <w:jc w:val="center"/>
        <w:rPr>
          <w:rFonts w:cstheme="minorHAnsi"/>
          <w:b/>
          <w:bCs/>
          <w:color w:val="323E4F" w:themeColor="text2" w:themeShade="BF"/>
          <w:sz w:val="32"/>
          <w:szCs w:val="32"/>
          <w:lang w:val="en-US"/>
        </w:rPr>
      </w:pPr>
      <w:r w:rsidRPr="00C56C08">
        <w:rPr>
          <w:rFonts w:cstheme="minorHAnsi"/>
          <w:b/>
          <w:bCs/>
          <w:color w:val="323E4F" w:themeColor="text2" w:themeShade="BF"/>
          <w:sz w:val="32"/>
          <w:szCs w:val="32"/>
          <w:lang w:val="en-US"/>
        </w:rPr>
        <w:t xml:space="preserve">Caritas PNG </w:t>
      </w:r>
      <w:r>
        <w:rPr>
          <w:rFonts w:cstheme="minorHAnsi"/>
          <w:b/>
          <w:bCs/>
          <w:color w:val="323E4F" w:themeColor="text2" w:themeShade="BF"/>
          <w:sz w:val="32"/>
          <w:szCs w:val="32"/>
          <w:lang w:val="en-US"/>
        </w:rPr>
        <w:t>GEDSI</w:t>
      </w:r>
      <w:r w:rsidRPr="00C56C08">
        <w:rPr>
          <w:rFonts w:cstheme="minorHAnsi"/>
          <w:b/>
          <w:bCs/>
          <w:color w:val="323E4F" w:themeColor="text2" w:themeShade="BF"/>
          <w:sz w:val="32"/>
          <w:szCs w:val="32"/>
          <w:lang w:val="en-US"/>
        </w:rPr>
        <w:t xml:space="preserve"> Program</w:t>
      </w:r>
    </w:p>
    <w:p w14:paraId="37F6896D" w14:textId="1AFD8AD9" w:rsidR="00D271FF" w:rsidRPr="00D271FF" w:rsidRDefault="00C56C08">
      <w:pPr>
        <w:rPr>
          <w:rFonts w:cstheme="minorHAnsi"/>
          <w:b/>
          <w:bCs/>
          <w:lang w:val="en-US"/>
        </w:rPr>
      </w:pPr>
      <w:r w:rsidRPr="00D271FF">
        <w:rPr>
          <w:rFonts w:cstheme="minorHAnsi"/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21CA24C" wp14:editId="5380DAB0">
                <wp:simplePos x="0" y="0"/>
                <wp:positionH relativeFrom="column">
                  <wp:posOffset>-92710</wp:posOffset>
                </wp:positionH>
                <wp:positionV relativeFrom="paragraph">
                  <wp:posOffset>59055</wp:posOffset>
                </wp:positionV>
                <wp:extent cx="6600825" cy="2895600"/>
                <wp:effectExtent l="0" t="0" r="9525" b="0"/>
                <wp:wrapNone/>
                <wp:docPr id="19110783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28956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2A5B7" w14:textId="60DEB261" w:rsidR="00D271FF" w:rsidRPr="00BD6988" w:rsidRDefault="00D271FF" w:rsidP="00B17CD4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D698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Background</w:t>
                            </w:r>
                          </w:p>
                          <w:p w14:paraId="3CDF6B2D" w14:textId="59E82535" w:rsidR="00BE5B50" w:rsidRPr="00BD6988" w:rsidRDefault="00C63965" w:rsidP="00C63965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D698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“</w:t>
                            </w:r>
                            <w:r w:rsidR="008D272C" w:rsidRPr="00BD698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Improv</w:t>
                            </w:r>
                            <w:r w:rsidR="005049D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ed</w:t>
                            </w:r>
                            <w:r w:rsidR="008D272C" w:rsidRPr="00BD698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5049D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s</w:t>
                            </w:r>
                            <w:r w:rsidR="008D272C" w:rsidRPr="00BD698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 xml:space="preserve">ervice </w:t>
                            </w:r>
                            <w:r w:rsidR="005049D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d</w:t>
                            </w:r>
                            <w:r w:rsidR="008D272C" w:rsidRPr="00BD698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 xml:space="preserve">elivery </w:t>
                            </w:r>
                            <w:r w:rsidR="00AA7FDF" w:rsidRPr="00BD698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 xml:space="preserve">to the </w:t>
                            </w:r>
                            <w:r w:rsidR="005049D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Gender Equality, Disability and Social Inclusion (</w:t>
                            </w:r>
                            <w:r w:rsidR="00AA7FDF" w:rsidRPr="00BD698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GEDSI</w:t>
                            </w:r>
                            <w:r w:rsidR="005049D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  <w:r w:rsidR="00AA7FDF" w:rsidRPr="00BD698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 xml:space="preserve"> community</w:t>
                            </w:r>
                            <w:r w:rsidR="008D272C" w:rsidRPr="00BD698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 xml:space="preserve"> within the Catholic Church</w:t>
                            </w:r>
                            <w:r w:rsidRPr="00BD698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”</w:t>
                            </w:r>
                            <w:r w:rsidR="008D272C" w:rsidRPr="00BD698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2E5FBE" w:rsidRPr="00BD698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 xml:space="preserve">is the </w:t>
                            </w:r>
                            <w:r w:rsidR="005049D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desired result</w:t>
                            </w:r>
                            <w:r w:rsidR="002E5FBE" w:rsidRPr="00BD698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 xml:space="preserve"> of Caritas PNG’s GEDSI Program</w:t>
                            </w:r>
                            <w:r w:rsidR="00C071A6" w:rsidRPr="00BD698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 xml:space="preserve">. </w:t>
                            </w:r>
                            <w:r w:rsidR="003A35B2" w:rsidRPr="00BD698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D203A8" w:rsidRPr="00BD6988">
                              <w:rPr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 w:rsidR="00D203A8" w:rsidRPr="00BD6988">
                              <w:rPr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 w:rsidR="00A13293" w:rsidRPr="00BD6988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Caritas PNG through the </w:t>
                            </w:r>
                            <w:r w:rsidR="00C071A6" w:rsidRPr="00BD6988">
                              <w:rPr>
                                <w:sz w:val="24"/>
                                <w:szCs w:val="24"/>
                                <w:lang w:val="en-US"/>
                              </w:rPr>
                              <w:t>C</w:t>
                            </w:r>
                            <w:r w:rsidR="005049DC">
                              <w:rPr>
                                <w:sz w:val="24"/>
                                <w:szCs w:val="24"/>
                                <w:lang w:val="en-US"/>
                              </w:rPr>
                              <w:t>hurch</w:t>
                            </w:r>
                            <w:r w:rsidR="00A13293" w:rsidRPr="00BD6988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C071A6" w:rsidRPr="00BD6988">
                              <w:rPr>
                                <w:sz w:val="24"/>
                                <w:szCs w:val="24"/>
                                <w:lang w:val="en-US"/>
                              </w:rPr>
                              <w:t>n</w:t>
                            </w:r>
                            <w:r w:rsidR="00A13293" w:rsidRPr="00BD6988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etwork will support GEDSI </w:t>
                            </w:r>
                            <w:r w:rsidR="005049DC">
                              <w:rPr>
                                <w:sz w:val="24"/>
                                <w:szCs w:val="24"/>
                                <w:lang w:val="en-US"/>
                              </w:rPr>
                              <w:t>a</w:t>
                            </w:r>
                            <w:r w:rsidR="00A13293" w:rsidRPr="00BD6988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ctors in </w:t>
                            </w:r>
                            <w:r w:rsidR="00412DB2" w:rsidRPr="00BD6988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three areas: </w:t>
                            </w:r>
                            <w:r w:rsidR="005049DC">
                              <w:rPr>
                                <w:sz w:val="24"/>
                                <w:szCs w:val="24"/>
                                <w:lang w:val="en-US"/>
                              </w:rPr>
                              <w:t>c</w:t>
                            </w:r>
                            <w:r w:rsidR="00412DB2" w:rsidRPr="00BD6988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apacity </w:t>
                            </w:r>
                            <w:r w:rsidR="005049DC">
                              <w:rPr>
                                <w:sz w:val="24"/>
                                <w:szCs w:val="24"/>
                                <w:lang w:val="en-US"/>
                              </w:rPr>
                              <w:t>b</w:t>
                            </w:r>
                            <w:r w:rsidR="00412DB2" w:rsidRPr="00BD6988">
                              <w:rPr>
                                <w:sz w:val="24"/>
                                <w:szCs w:val="24"/>
                                <w:lang w:val="en-US"/>
                              </w:rPr>
                              <w:t>uilding</w:t>
                            </w:r>
                            <w:r w:rsidR="00276B6B">
                              <w:rPr>
                                <w:sz w:val="24"/>
                                <w:szCs w:val="24"/>
                                <w:lang w:val="en-US"/>
                              </w:rPr>
                              <w:t>,</w:t>
                            </w:r>
                            <w:r w:rsidR="005049D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specialist s</w:t>
                            </w:r>
                            <w:r w:rsidR="00F532D7" w:rsidRPr="00BD6988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taff </w:t>
                            </w:r>
                            <w:r w:rsidR="005049DC">
                              <w:rPr>
                                <w:sz w:val="24"/>
                                <w:szCs w:val="24"/>
                                <w:lang w:val="en-US"/>
                              </w:rPr>
                              <w:t>t</w:t>
                            </w:r>
                            <w:r w:rsidR="00F532D7" w:rsidRPr="00BD6988">
                              <w:rPr>
                                <w:sz w:val="24"/>
                                <w:szCs w:val="24"/>
                                <w:lang w:val="en-US"/>
                              </w:rPr>
                              <w:t>raining</w:t>
                            </w:r>
                            <w:r w:rsidR="00276B6B">
                              <w:rPr>
                                <w:sz w:val="24"/>
                                <w:szCs w:val="24"/>
                                <w:lang w:val="en-US"/>
                              </w:rPr>
                              <w:t>,</w:t>
                            </w:r>
                            <w:r w:rsidR="00FF47AE" w:rsidRPr="00BD6988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276B6B" w:rsidRPr="00BD6988">
                              <w:rPr>
                                <w:sz w:val="24"/>
                                <w:szCs w:val="24"/>
                                <w:lang w:val="en-US"/>
                              </w:rPr>
                              <w:t>and</w:t>
                            </w:r>
                            <w:r w:rsidR="00FF47AE" w:rsidRPr="00BD6988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5049DC">
                              <w:rPr>
                                <w:sz w:val="24"/>
                                <w:szCs w:val="24"/>
                                <w:lang w:val="en-US"/>
                              </w:rPr>
                              <w:t>c</w:t>
                            </w:r>
                            <w:r w:rsidR="002D4EAD" w:rsidRPr="00BD6988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ommunity </w:t>
                            </w:r>
                            <w:r w:rsidR="005049DC">
                              <w:rPr>
                                <w:sz w:val="24"/>
                                <w:szCs w:val="24"/>
                                <w:lang w:val="en-US"/>
                              </w:rPr>
                              <w:t>t</w:t>
                            </w:r>
                            <w:r w:rsidR="002D4EAD" w:rsidRPr="00BD6988">
                              <w:rPr>
                                <w:sz w:val="24"/>
                                <w:szCs w:val="24"/>
                                <w:lang w:val="en-US"/>
                              </w:rPr>
                              <w:t>raining</w:t>
                            </w:r>
                            <w:r w:rsidR="00B95026" w:rsidRPr="00BD6988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and </w:t>
                            </w:r>
                            <w:r w:rsidR="005049DC">
                              <w:rPr>
                                <w:sz w:val="24"/>
                                <w:szCs w:val="24"/>
                                <w:lang w:val="en-US"/>
                              </w:rPr>
                              <w:t>a</w:t>
                            </w:r>
                            <w:r w:rsidR="00B95026" w:rsidRPr="00BD6988">
                              <w:rPr>
                                <w:sz w:val="24"/>
                                <w:szCs w:val="24"/>
                                <w:lang w:val="en-US"/>
                              </w:rPr>
                              <w:t>wareness</w:t>
                            </w:r>
                            <w:r w:rsidR="002D4EAD" w:rsidRPr="00BD6988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 w:rsidR="00487239" w:rsidRPr="00BD6988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28A8D9E0" w14:textId="6AE6BF1D" w:rsidR="00D271FF" w:rsidRPr="00BD6988" w:rsidRDefault="00487239" w:rsidP="00C63965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D6988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To be eligible, you must partner with the </w:t>
                            </w:r>
                            <w:r w:rsidR="00276B6B">
                              <w:rPr>
                                <w:sz w:val="24"/>
                                <w:szCs w:val="24"/>
                                <w:lang w:val="en-US"/>
                              </w:rPr>
                              <w:t>d</w:t>
                            </w:r>
                            <w:r w:rsidRPr="00BD6988">
                              <w:rPr>
                                <w:sz w:val="24"/>
                                <w:szCs w:val="24"/>
                                <w:lang w:val="en-US"/>
                              </w:rPr>
                              <w:t>iocese in which your program activities or target beneficiaries</w:t>
                            </w:r>
                            <w:r w:rsidR="000279E0" w:rsidRPr="00BD6988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276B6B">
                              <w:rPr>
                                <w:sz w:val="24"/>
                                <w:szCs w:val="24"/>
                                <w:lang w:val="en-US"/>
                              </w:rPr>
                              <w:t>are</w:t>
                            </w:r>
                            <w:r w:rsidR="000279E0" w:rsidRPr="00BD6988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113253" w:rsidRPr="00BD6988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located. The full </w:t>
                            </w:r>
                            <w:r w:rsidR="00276B6B">
                              <w:rPr>
                                <w:sz w:val="24"/>
                                <w:szCs w:val="24"/>
                                <w:lang w:val="en-US"/>
                              </w:rPr>
                              <w:t>a</w:t>
                            </w:r>
                            <w:r w:rsidR="00113253" w:rsidRPr="00BD6988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pplication </w:t>
                            </w:r>
                            <w:r w:rsidR="00276B6B">
                              <w:rPr>
                                <w:sz w:val="24"/>
                                <w:szCs w:val="24"/>
                                <w:lang w:val="en-US"/>
                              </w:rPr>
                              <w:t>e</w:t>
                            </w:r>
                            <w:r w:rsidR="00113253" w:rsidRPr="00BD6988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ligibility </w:t>
                            </w:r>
                            <w:r w:rsidR="00276B6B">
                              <w:rPr>
                                <w:sz w:val="24"/>
                                <w:szCs w:val="24"/>
                                <w:lang w:val="en-US"/>
                              </w:rPr>
                              <w:t>c</w:t>
                            </w:r>
                            <w:r w:rsidR="00113253" w:rsidRPr="00BD6988">
                              <w:rPr>
                                <w:sz w:val="24"/>
                                <w:szCs w:val="24"/>
                                <w:lang w:val="en-US"/>
                              </w:rPr>
                              <w:t>hecklist is provided on the next page.</w:t>
                            </w:r>
                            <w:r w:rsidRPr="00BD6988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35F8CBFC" w14:textId="5EA64A2A" w:rsidR="00276B6B" w:rsidRDefault="00276B6B" w:rsidP="005D06F8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76B6B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For more information on the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GEDSI</w:t>
                            </w:r>
                            <w:r w:rsidRPr="00276B6B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Program, you can contact our Project Officer on email: </w:t>
                            </w:r>
                            <w:hyperlink r:id="rId9" w:history="1">
                              <w:r w:rsidRPr="00276B6B">
                                <w:rPr>
                                  <w:rStyle w:val="Hyperlink"/>
                                  <w:sz w:val="24"/>
                                  <w:szCs w:val="24"/>
                                  <w:lang w:val="en-US"/>
                                </w:rPr>
                                <w:t>projects@caritas.org.pg</w:t>
                              </w:r>
                            </w:hyperlink>
                          </w:p>
                          <w:p w14:paraId="0A9F6E0A" w14:textId="3A050D6F" w:rsidR="00EE4DBC" w:rsidRPr="00D75F22" w:rsidRDefault="00276B6B" w:rsidP="005D06F8">
                            <w:pPr>
                              <w:rPr>
                                <w:lang w:val="en-US"/>
                              </w:rPr>
                            </w:pPr>
                            <w:bookmarkStart w:id="0" w:name="_Hlk143588591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Hard copies of </w:t>
                            </w:r>
                            <w:r w:rsidRPr="000F75C1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your completed </w:t>
                            </w:r>
                            <w:r w:rsidRPr="00BD6988">
                              <w:rPr>
                                <w:sz w:val="24"/>
                                <w:szCs w:val="24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xpression </w:t>
                            </w:r>
                            <w:r w:rsidRPr="00BD6988">
                              <w:rPr>
                                <w:sz w:val="24"/>
                                <w:szCs w:val="24"/>
                                <w:lang w:val="en-US"/>
                              </w:rPr>
                              <w:t>O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f </w:t>
                            </w:r>
                            <w:r w:rsidRPr="00BD6988">
                              <w:rPr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nterest</w:t>
                            </w:r>
                            <w:r w:rsidRPr="00BD6988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forms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(and relevant attachments) can be submitted to the office of </w:t>
                            </w:r>
                            <w:r w:rsidRPr="000F75C1">
                              <w:rPr>
                                <w:sz w:val="24"/>
                                <w:szCs w:val="24"/>
                                <w:lang w:val="en-US"/>
                              </w:rPr>
                              <w:t>your Diocesan Caritas Coordinator or email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ed</w:t>
                            </w:r>
                            <w:r w:rsidRPr="000F75C1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to the address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provided </w:t>
                            </w:r>
                            <w:r w:rsidRPr="000F75C1">
                              <w:rPr>
                                <w:sz w:val="24"/>
                                <w:szCs w:val="24"/>
                                <w:lang w:val="en-US"/>
                              </w:rPr>
                              <w:t>above.</w:t>
                            </w:r>
                            <w:bookmarkEnd w:id="0"/>
                            <w:r w:rsidR="007B639A" w:rsidRPr="00D75F22">
                              <w:rPr>
                                <w:lang w:val="en-US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1CA2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3pt;margin-top:4.65pt;width:519.75pt;height:22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0lDIwIAADEEAAAOAAAAZHJzL2Uyb0RvYy54bWysU8GO2yAQvVfqPyDujR0rSRMrzmqb7VaV&#10;tttK2/0AgnGMCgwFEjv9+g7YyabtbdULYgZ4b+bNY33Ta0WOwnkJpqLTSU6JMBxqafYVff5+/25J&#10;iQ/M1EyBERU9CU9vNm/frDtbigJaULVwBEGMLztb0TYEW2aZ563QzE/ACoOHDTjNAoZun9WOdYiu&#10;VVbk+SLrwNXWARfeY/ZuOKSbhN80goevTeNFIKqiWFtIq0vrLq7ZZs3KvWO2lXwsg72iCs2kQdIL&#10;1B0LjByc/AdKS+7AQxMmHHQGTSO5SD1gN9P8r26eWmZF6gXF8fYik/9/sPzx+GS/ORL6D9DjAFMT&#10;3j4A/+GJgW3LzF7cOgddK1iNxNMoWdZZX45Po9S+9BFk132BGofMDgESUN84HVXBPgmi4wBOF9FF&#10;HwjH5GKR58tiTgnHs2K5mmOcOFh5fm6dD58EaBI3FXU41QTPjg8+xHJYeb4S2TwoWd9LpVIQnSS2&#10;ypEjQw+EvkhP1UFjrUMOfTRQshLT6JchvTynET75MaIksj8IlCFdRVdzbCHyGYjMyVZaBvS2krqi&#10;CWt0WxTyo6nTlcCkGvZIosyobBRzkDX0ux4vRoV3UJ9QYweDh/HP4aYF94uSDv1bUf/zwJygRH02&#10;OKfVdDaLhk/BbP6+wMBdn+yuT5jhCIXyUDJstyF9kqGjW5xnI5PSL5WMtaIvkybjH4rGv47TrZef&#10;vvkNAAD//wMAUEsDBBQABgAIAAAAIQBH9wAM4QAAAAoBAAAPAAAAZHJzL2Rvd25yZXYueG1sTI9B&#10;S8NAFITvgv9heYIXaTdN09DGvJQS8KCFirV43t08k2B2N2S3afrv3Z70OMww802+nXTHRhpcaw3C&#10;Yh4BI6Ns1Zoa4fT5MlsDc16YSnTWEMKVHGyL+7tcZJW9mA8aj75mocS4TCA03vcZ5041pIWb255M&#10;8L7toIUPcqh5NYhLKNcdj6Mo5Vq0Jiw0oqeyIfVzPGsE9S5VqZ/it6s8yK9ypP3qdbdHfHyYds/A&#10;PE3+Lww3/IAORWCS9mwqxzqE2SJJQxRhswR286M42QCTCEm6WgIvcv7/QvELAAD//wMAUEsBAi0A&#10;FAAGAAgAAAAhALaDOJL+AAAA4QEAABMAAAAAAAAAAAAAAAAAAAAAAFtDb250ZW50X1R5cGVzXS54&#10;bWxQSwECLQAUAAYACAAAACEAOP0h/9YAAACUAQAACwAAAAAAAAAAAAAAAAAvAQAAX3JlbHMvLnJl&#10;bHNQSwECLQAUAAYACAAAACEA+V9JQyMCAAAxBAAADgAAAAAAAAAAAAAAAAAuAgAAZHJzL2Uyb0Rv&#10;Yy54bWxQSwECLQAUAAYACAAAACEAR/cADOEAAAAKAQAADwAAAAAAAAAAAAAAAAB9BAAAZHJzL2Rv&#10;d25yZXYueG1sUEsFBgAAAAAEAAQA8wAAAIsFAAAAAA==&#10;" fillcolor="#d5dce4 [671]" stroked="f">
                <v:textbox>
                  <w:txbxContent>
                    <w:p w14:paraId="09F2A5B7" w14:textId="60DEB261" w:rsidR="00D271FF" w:rsidRPr="00BD6988" w:rsidRDefault="00D271FF" w:rsidP="00B17CD4">
                      <w:pPr>
                        <w:jc w:val="both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BD698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>Background</w:t>
                      </w:r>
                    </w:p>
                    <w:p w14:paraId="3CDF6B2D" w14:textId="59E82535" w:rsidR="00BE5B50" w:rsidRPr="00BD6988" w:rsidRDefault="00C63965" w:rsidP="00C63965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BD698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>“</w:t>
                      </w:r>
                      <w:r w:rsidR="008D272C" w:rsidRPr="00BD698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>Improv</w:t>
                      </w:r>
                      <w:r w:rsidR="005049D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>ed</w:t>
                      </w:r>
                      <w:r w:rsidR="008D272C" w:rsidRPr="00BD698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5049D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>s</w:t>
                      </w:r>
                      <w:r w:rsidR="008D272C" w:rsidRPr="00BD698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 xml:space="preserve">ervice </w:t>
                      </w:r>
                      <w:r w:rsidR="005049D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>d</w:t>
                      </w:r>
                      <w:r w:rsidR="008D272C" w:rsidRPr="00BD698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 xml:space="preserve">elivery </w:t>
                      </w:r>
                      <w:r w:rsidR="00AA7FDF" w:rsidRPr="00BD698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 xml:space="preserve">to the </w:t>
                      </w:r>
                      <w:r w:rsidR="005049D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>Gender Equality, Disability and Social Inclusion (</w:t>
                      </w:r>
                      <w:r w:rsidR="00AA7FDF" w:rsidRPr="00BD698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>GEDSI</w:t>
                      </w:r>
                      <w:r w:rsidR="005049D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>)</w:t>
                      </w:r>
                      <w:r w:rsidR="00AA7FDF" w:rsidRPr="00BD698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 xml:space="preserve"> community</w:t>
                      </w:r>
                      <w:r w:rsidR="008D272C" w:rsidRPr="00BD698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 xml:space="preserve"> within the Catholic Church</w:t>
                      </w:r>
                      <w:r w:rsidRPr="00BD698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>”</w:t>
                      </w:r>
                      <w:r w:rsidR="008D272C" w:rsidRPr="00BD698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2E5FBE" w:rsidRPr="00BD698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 xml:space="preserve">is the </w:t>
                      </w:r>
                      <w:r w:rsidR="005049D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>desired result</w:t>
                      </w:r>
                      <w:r w:rsidR="002E5FBE" w:rsidRPr="00BD698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 xml:space="preserve"> of Caritas PNG’s GEDSI Program</w:t>
                      </w:r>
                      <w:r w:rsidR="00C071A6" w:rsidRPr="00BD698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 xml:space="preserve">. </w:t>
                      </w:r>
                      <w:r w:rsidR="003A35B2" w:rsidRPr="00BD698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D203A8" w:rsidRPr="00BD6988">
                        <w:rPr>
                          <w:sz w:val="24"/>
                          <w:szCs w:val="24"/>
                          <w:lang w:val="en-US"/>
                        </w:rPr>
                        <w:br/>
                      </w:r>
                      <w:r w:rsidR="00D203A8" w:rsidRPr="00BD6988">
                        <w:rPr>
                          <w:sz w:val="24"/>
                          <w:szCs w:val="24"/>
                          <w:lang w:val="en-US"/>
                        </w:rPr>
                        <w:br/>
                      </w:r>
                      <w:r w:rsidR="00A13293" w:rsidRPr="00BD6988">
                        <w:rPr>
                          <w:sz w:val="24"/>
                          <w:szCs w:val="24"/>
                          <w:lang w:val="en-US"/>
                        </w:rPr>
                        <w:t xml:space="preserve">Caritas PNG through the </w:t>
                      </w:r>
                      <w:r w:rsidR="00C071A6" w:rsidRPr="00BD6988">
                        <w:rPr>
                          <w:sz w:val="24"/>
                          <w:szCs w:val="24"/>
                          <w:lang w:val="en-US"/>
                        </w:rPr>
                        <w:t>C</w:t>
                      </w:r>
                      <w:r w:rsidR="005049DC">
                        <w:rPr>
                          <w:sz w:val="24"/>
                          <w:szCs w:val="24"/>
                          <w:lang w:val="en-US"/>
                        </w:rPr>
                        <w:t>hurch</w:t>
                      </w:r>
                      <w:r w:rsidR="00A13293" w:rsidRPr="00BD6988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C071A6" w:rsidRPr="00BD6988">
                        <w:rPr>
                          <w:sz w:val="24"/>
                          <w:szCs w:val="24"/>
                          <w:lang w:val="en-US"/>
                        </w:rPr>
                        <w:t>n</w:t>
                      </w:r>
                      <w:r w:rsidR="00A13293" w:rsidRPr="00BD6988">
                        <w:rPr>
                          <w:sz w:val="24"/>
                          <w:szCs w:val="24"/>
                          <w:lang w:val="en-US"/>
                        </w:rPr>
                        <w:t xml:space="preserve">etwork will support GEDSI </w:t>
                      </w:r>
                      <w:r w:rsidR="005049DC">
                        <w:rPr>
                          <w:sz w:val="24"/>
                          <w:szCs w:val="24"/>
                          <w:lang w:val="en-US"/>
                        </w:rPr>
                        <w:t>a</w:t>
                      </w:r>
                      <w:r w:rsidR="00A13293" w:rsidRPr="00BD6988">
                        <w:rPr>
                          <w:sz w:val="24"/>
                          <w:szCs w:val="24"/>
                          <w:lang w:val="en-US"/>
                        </w:rPr>
                        <w:t xml:space="preserve">ctors in </w:t>
                      </w:r>
                      <w:r w:rsidR="00412DB2" w:rsidRPr="00BD6988">
                        <w:rPr>
                          <w:sz w:val="24"/>
                          <w:szCs w:val="24"/>
                          <w:lang w:val="en-US"/>
                        </w:rPr>
                        <w:t xml:space="preserve">three areas: </w:t>
                      </w:r>
                      <w:r w:rsidR="005049DC">
                        <w:rPr>
                          <w:sz w:val="24"/>
                          <w:szCs w:val="24"/>
                          <w:lang w:val="en-US"/>
                        </w:rPr>
                        <w:t>c</w:t>
                      </w:r>
                      <w:r w:rsidR="00412DB2" w:rsidRPr="00BD6988">
                        <w:rPr>
                          <w:sz w:val="24"/>
                          <w:szCs w:val="24"/>
                          <w:lang w:val="en-US"/>
                        </w:rPr>
                        <w:t xml:space="preserve">apacity </w:t>
                      </w:r>
                      <w:r w:rsidR="005049DC">
                        <w:rPr>
                          <w:sz w:val="24"/>
                          <w:szCs w:val="24"/>
                          <w:lang w:val="en-US"/>
                        </w:rPr>
                        <w:t>b</w:t>
                      </w:r>
                      <w:r w:rsidR="00412DB2" w:rsidRPr="00BD6988">
                        <w:rPr>
                          <w:sz w:val="24"/>
                          <w:szCs w:val="24"/>
                          <w:lang w:val="en-US"/>
                        </w:rPr>
                        <w:t>uilding</w:t>
                      </w:r>
                      <w:r w:rsidR="00276B6B">
                        <w:rPr>
                          <w:sz w:val="24"/>
                          <w:szCs w:val="24"/>
                          <w:lang w:val="en-US"/>
                        </w:rPr>
                        <w:t>,</w:t>
                      </w:r>
                      <w:r w:rsidR="005049DC">
                        <w:rPr>
                          <w:sz w:val="24"/>
                          <w:szCs w:val="24"/>
                          <w:lang w:val="en-US"/>
                        </w:rPr>
                        <w:t xml:space="preserve"> specialist s</w:t>
                      </w:r>
                      <w:r w:rsidR="00F532D7" w:rsidRPr="00BD6988">
                        <w:rPr>
                          <w:sz w:val="24"/>
                          <w:szCs w:val="24"/>
                          <w:lang w:val="en-US"/>
                        </w:rPr>
                        <w:t xml:space="preserve">taff </w:t>
                      </w:r>
                      <w:r w:rsidR="005049DC">
                        <w:rPr>
                          <w:sz w:val="24"/>
                          <w:szCs w:val="24"/>
                          <w:lang w:val="en-US"/>
                        </w:rPr>
                        <w:t>t</w:t>
                      </w:r>
                      <w:r w:rsidR="00F532D7" w:rsidRPr="00BD6988">
                        <w:rPr>
                          <w:sz w:val="24"/>
                          <w:szCs w:val="24"/>
                          <w:lang w:val="en-US"/>
                        </w:rPr>
                        <w:t>raining</w:t>
                      </w:r>
                      <w:r w:rsidR="00276B6B">
                        <w:rPr>
                          <w:sz w:val="24"/>
                          <w:szCs w:val="24"/>
                          <w:lang w:val="en-US"/>
                        </w:rPr>
                        <w:t>,</w:t>
                      </w:r>
                      <w:r w:rsidR="00FF47AE" w:rsidRPr="00BD6988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276B6B" w:rsidRPr="00BD6988">
                        <w:rPr>
                          <w:sz w:val="24"/>
                          <w:szCs w:val="24"/>
                          <w:lang w:val="en-US"/>
                        </w:rPr>
                        <w:t>and</w:t>
                      </w:r>
                      <w:r w:rsidR="00FF47AE" w:rsidRPr="00BD6988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5049DC">
                        <w:rPr>
                          <w:sz w:val="24"/>
                          <w:szCs w:val="24"/>
                          <w:lang w:val="en-US"/>
                        </w:rPr>
                        <w:t>c</w:t>
                      </w:r>
                      <w:r w:rsidR="002D4EAD" w:rsidRPr="00BD6988">
                        <w:rPr>
                          <w:sz w:val="24"/>
                          <w:szCs w:val="24"/>
                          <w:lang w:val="en-US"/>
                        </w:rPr>
                        <w:t xml:space="preserve">ommunity </w:t>
                      </w:r>
                      <w:r w:rsidR="005049DC">
                        <w:rPr>
                          <w:sz w:val="24"/>
                          <w:szCs w:val="24"/>
                          <w:lang w:val="en-US"/>
                        </w:rPr>
                        <w:t>t</w:t>
                      </w:r>
                      <w:r w:rsidR="002D4EAD" w:rsidRPr="00BD6988">
                        <w:rPr>
                          <w:sz w:val="24"/>
                          <w:szCs w:val="24"/>
                          <w:lang w:val="en-US"/>
                        </w:rPr>
                        <w:t>raining</w:t>
                      </w:r>
                      <w:r w:rsidR="00B95026" w:rsidRPr="00BD6988">
                        <w:rPr>
                          <w:sz w:val="24"/>
                          <w:szCs w:val="24"/>
                          <w:lang w:val="en-US"/>
                        </w:rPr>
                        <w:t xml:space="preserve"> and </w:t>
                      </w:r>
                      <w:r w:rsidR="005049DC">
                        <w:rPr>
                          <w:sz w:val="24"/>
                          <w:szCs w:val="24"/>
                          <w:lang w:val="en-US"/>
                        </w:rPr>
                        <w:t>a</w:t>
                      </w:r>
                      <w:r w:rsidR="00B95026" w:rsidRPr="00BD6988">
                        <w:rPr>
                          <w:sz w:val="24"/>
                          <w:szCs w:val="24"/>
                          <w:lang w:val="en-US"/>
                        </w:rPr>
                        <w:t>wareness</w:t>
                      </w:r>
                      <w:r w:rsidR="002D4EAD" w:rsidRPr="00BD6988"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  <w:r w:rsidR="00487239" w:rsidRPr="00BD6988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28A8D9E0" w14:textId="6AE6BF1D" w:rsidR="00D271FF" w:rsidRPr="00BD6988" w:rsidRDefault="00487239" w:rsidP="00C63965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BD6988">
                        <w:rPr>
                          <w:sz w:val="24"/>
                          <w:szCs w:val="24"/>
                          <w:lang w:val="en-US"/>
                        </w:rPr>
                        <w:t xml:space="preserve">To be eligible, you must partner with the </w:t>
                      </w:r>
                      <w:r w:rsidR="00276B6B">
                        <w:rPr>
                          <w:sz w:val="24"/>
                          <w:szCs w:val="24"/>
                          <w:lang w:val="en-US"/>
                        </w:rPr>
                        <w:t>d</w:t>
                      </w:r>
                      <w:r w:rsidRPr="00BD6988">
                        <w:rPr>
                          <w:sz w:val="24"/>
                          <w:szCs w:val="24"/>
                          <w:lang w:val="en-US"/>
                        </w:rPr>
                        <w:t>iocese in which your program activities or target beneficiaries</w:t>
                      </w:r>
                      <w:r w:rsidR="000279E0" w:rsidRPr="00BD6988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276B6B">
                        <w:rPr>
                          <w:sz w:val="24"/>
                          <w:szCs w:val="24"/>
                          <w:lang w:val="en-US"/>
                        </w:rPr>
                        <w:t>are</w:t>
                      </w:r>
                      <w:r w:rsidR="000279E0" w:rsidRPr="00BD6988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113253" w:rsidRPr="00BD6988">
                        <w:rPr>
                          <w:sz w:val="24"/>
                          <w:szCs w:val="24"/>
                          <w:lang w:val="en-US"/>
                        </w:rPr>
                        <w:t xml:space="preserve">located. The full </w:t>
                      </w:r>
                      <w:r w:rsidR="00276B6B">
                        <w:rPr>
                          <w:sz w:val="24"/>
                          <w:szCs w:val="24"/>
                          <w:lang w:val="en-US"/>
                        </w:rPr>
                        <w:t>a</w:t>
                      </w:r>
                      <w:r w:rsidR="00113253" w:rsidRPr="00BD6988">
                        <w:rPr>
                          <w:sz w:val="24"/>
                          <w:szCs w:val="24"/>
                          <w:lang w:val="en-US"/>
                        </w:rPr>
                        <w:t xml:space="preserve">pplication </w:t>
                      </w:r>
                      <w:r w:rsidR="00276B6B">
                        <w:rPr>
                          <w:sz w:val="24"/>
                          <w:szCs w:val="24"/>
                          <w:lang w:val="en-US"/>
                        </w:rPr>
                        <w:t>e</w:t>
                      </w:r>
                      <w:r w:rsidR="00113253" w:rsidRPr="00BD6988">
                        <w:rPr>
                          <w:sz w:val="24"/>
                          <w:szCs w:val="24"/>
                          <w:lang w:val="en-US"/>
                        </w:rPr>
                        <w:t xml:space="preserve">ligibility </w:t>
                      </w:r>
                      <w:r w:rsidR="00276B6B">
                        <w:rPr>
                          <w:sz w:val="24"/>
                          <w:szCs w:val="24"/>
                          <w:lang w:val="en-US"/>
                        </w:rPr>
                        <w:t>c</w:t>
                      </w:r>
                      <w:r w:rsidR="00113253" w:rsidRPr="00BD6988">
                        <w:rPr>
                          <w:sz w:val="24"/>
                          <w:szCs w:val="24"/>
                          <w:lang w:val="en-US"/>
                        </w:rPr>
                        <w:t>hecklist is provided on the next page.</w:t>
                      </w:r>
                      <w:r w:rsidRPr="00BD6988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35F8CBFC" w14:textId="5EA64A2A" w:rsidR="00276B6B" w:rsidRDefault="00276B6B" w:rsidP="005D06F8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276B6B">
                        <w:rPr>
                          <w:sz w:val="24"/>
                          <w:szCs w:val="24"/>
                          <w:lang w:val="en-US"/>
                        </w:rPr>
                        <w:t xml:space="preserve">For more information on the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GEDSI</w:t>
                      </w:r>
                      <w:r w:rsidRPr="00276B6B">
                        <w:rPr>
                          <w:sz w:val="24"/>
                          <w:szCs w:val="24"/>
                          <w:lang w:val="en-US"/>
                        </w:rPr>
                        <w:t xml:space="preserve"> Program, you can contact our Project Officer on email: </w:t>
                      </w:r>
                      <w:hyperlink r:id="rId10" w:history="1">
                        <w:r w:rsidRPr="00276B6B">
                          <w:rPr>
                            <w:rStyle w:val="Hyperlink"/>
                            <w:sz w:val="24"/>
                            <w:szCs w:val="24"/>
                            <w:lang w:val="en-US"/>
                          </w:rPr>
                          <w:t>projects@caritas.org.pg</w:t>
                        </w:r>
                      </w:hyperlink>
                    </w:p>
                    <w:p w14:paraId="0A9F6E0A" w14:textId="3A050D6F" w:rsidR="00EE4DBC" w:rsidRPr="00D75F22" w:rsidRDefault="00276B6B" w:rsidP="005D06F8">
                      <w:pPr>
                        <w:rPr>
                          <w:lang w:val="en-US"/>
                        </w:rPr>
                      </w:pPr>
                      <w:bookmarkStart w:id="1" w:name="_Hlk143588591"/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Hard copies of </w:t>
                      </w:r>
                      <w:r w:rsidRPr="000F75C1">
                        <w:rPr>
                          <w:sz w:val="24"/>
                          <w:szCs w:val="24"/>
                          <w:lang w:val="en-US"/>
                        </w:rPr>
                        <w:t xml:space="preserve">your completed </w:t>
                      </w:r>
                      <w:r w:rsidRPr="00BD6988">
                        <w:rPr>
                          <w:sz w:val="24"/>
                          <w:szCs w:val="24"/>
                          <w:lang w:val="en-US"/>
                        </w:rPr>
                        <w:t>E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xpression </w:t>
                      </w:r>
                      <w:r w:rsidRPr="00BD6988">
                        <w:rPr>
                          <w:sz w:val="24"/>
                          <w:szCs w:val="24"/>
                          <w:lang w:val="en-US"/>
                        </w:rPr>
                        <w:t>O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f </w:t>
                      </w:r>
                      <w:r w:rsidRPr="00BD6988">
                        <w:rPr>
                          <w:sz w:val="24"/>
                          <w:szCs w:val="24"/>
                          <w:lang w:val="en-US"/>
                        </w:rPr>
                        <w:t>I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nterest</w:t>
                      </w:r>
                      <w:r w:rsidRPr="00BD6988">
                        <w:rPr>
                          <w:sz w:val="24"/>
                          <w:szCs w:val="24"/>
                          <w:lang w:val="en-US"/>
                        </w:rPr>
                        <w:t xml:space="preserve"> forms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(and relevant attachments) can be submitted to the office of </w:t>
                      </w:r>
                      <w:r w:rsidRPr="000F75C1">
                        <w:rPr>
                          <w:sz w:val="24"/>
                          <w:szCs w:val="24"/>
                          <w:lang w:val="en-US"/>
                        </w:rPr>
                        <w:t xml:space="preserve">your Diocesan Caritas </w:t>
                      </w:r>
                      <w:r w:rsidRPr="000F75C1">
                        <w:rPr>
                          <w:sz w:val="24"/>
                          <w:szCs w:val="24"/>
                          <w:lang w:val="en-US"/>
                        </w:rPr>
                        <w:t>Coordinator or</w:t>
                      </w:r>
                      <w:r w:rsidRPr="000F75C1">
                        <w:rPr>
                          <w:sz w:val="24"/>
                          <w:szCs w:val="24"/>
                          <w:lang w:val="en-US"/>
                        </w:rPr>
                        <w:t xml:space="preserve"> email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ed</w:t>
                      </w:r>
                      <w:r w:rsidRPr="000F75C1">
                        <w:rPr>
                          <w:sz w:val="24"/>
                          <w:szCs w:val="24"/>
                          <w:lang w:val="en-US"/>
                        </w:rPr>
                        <w:t xml:space="preserve"> to the address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provided </w:t>
                      </w:r>
                      <w:r w:rsidRPr="000F75C1">
                        <w:rPr>
                          <w:sz w:val="24"/>
                          <w:szCs w:val="24"/>
                          <w:lang w:val="en-US"/>
                        </w:rPr>
                        <w:t>above.</w:t>
                      </w:r>
                      <w:bookmarkEnd w:id="1"/>
                      <w:r w:rsidR="007B639A" w:rsidRPr="00D75F22">
                        <w:rPr>
                          <w:lang w:val="en-US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75EC4CE6" w14:textId="69EDFDC8" w:rsidR="00D271FF" w:rsidRDefault="00D271FF">
      <w:pPr>
        <w:rPr>
          <w:rFonts w:ascii="Arial Nova Cond" w:hAnsi="Arial Nova Cond"/>
          <w:b/>
          <w:bCs/>
          <w:lang w:val="en-US"/>
        </w:rPr>
      </w:pPr>
    </w:p>
    <w:p w14:paraId="2E42C122" w14:textId="293946A6" w:rsidR="00D271FF" w:rsidRDefault="00D271FF">
      <w:pPr>
        <w:rPr>
          <w:rFonts w:ascii="Arial Nova Cond" w:hAnsi="Arial Nova Cond"/>
          <w:b/>
          <w:bCs/>
          <w:lang w:val="en-US"/>
        </w:rPr>
      </w:pPr>
    </w:p>
    <w:p w14:paraId="31D67A38" w14:textId="77777777" w:rsidR="00D271FF" w:rsidRDefault="00D271FF">
      <w:pPr>
        <w:rPr>
          <w:rFonts w:ascii="Arial Nova Cond" w:hAnsi="Arial Nova Cond"/>
          <w:b/>
          <w:bCs/>
          <w:lang w:val="en-US"/>
        </w:rPr>
      </w:pPr>
    </w:p>
    <w:p w14:paraId="16B6C0EC" w14:textId="77777777" w:rsidR="00D271FF" w:rsidRDefault="00D271FF">
      <w:pPr>
        <w:rPr>
          <w:rFonts w:ascii="Arial Nova Cond" w:hAnsi="Arial Nova Cond"/>
          <w:b/>
          <w:bCs/>
          <w:lang w:val="en-US"/>
        </w:rPr>
      </w:pPr>
    </w:p>
    <w:p w14:paraId="7B855ABE" w14:textId="77777777" w:rsidR="00D271FF" w:rsidRDefault="00D271FF">
      <w:pPr>
        <w:rPr>
          <w:rFonts w:ascii="Arial Nova Cond" w:hAnsi="Arial Nova Cond"/>
          <w:b/>
          <w:bCs/>
          <w:lang w:val="en-US"/>
        </w:rPr>
      </w:pPr>
    </w:p>
    <w:p w14:paraId="3492F538" w14:textId="77777777" w:rsidR="00D271FF" w:rsidRDefault="00D271FF">
      <w:pPr>
        <w:rPr>
          <w:rFonts w:ascii="Arial Nova Cond" w:hAnsi="Arial Nova Cond"/>
          <w:b/>
          <w:bCs/>
          <w:lang w:val="en-US"/>
        </w:rPr>
      </w:pPr>
    </w:p>
    <w:p w14:paraId="2623CF36" w14:textId="77777777" w:rsidR="00D271FF" w:rsidRDefault="00D271FF">
      <w:pPr>
        <w:rPr>
          <w:rFonts w:ascii="Arial Nova Cond" w:hAnsi="Arial Nova Cond"/>
          <w:b/>
          <w:bCs/>
          <w:lang w:val="en-US"/>
        </w:rPr>
      </w:pPr>
    </w:p>
    <w:p w14:paraId="5D0F351A" w14:textId="77777777" w:rsidR="00D271FF" w:rsidRDefault="00D271FF">
      <w:pPr>
        <w:rPr>
          <w:rFonts w:ascii="Arial Nova Cond" w:hAnsi="Arial Nova Cond"/>
          <w:b/>
          <w:bCs/>
          <w:lang w:val="en-US"/>
        </w:rPr>
      </w:pPr>
    </w:p>
    <w:p w14:paraId="44730CDA" w14:textId="77777777" w:rsidR="00D271FF" w:rsidRDefault="00D271FF">
      <w:pPr>
        <w:rPr>
          <w:rFonts w:ascii="Arial Nova Cond" w:hAnsi="Arial Nova Cond"/>
          <w:b/>
          <w:bCs/>
          <w:lang w:val="en-US"/>
        </w:rPr>
      </w:pPr>
    </w:p>
    <w:p w14:paraId="1C683DA7" w14:textId="77777777" w:rsidR="0068576D" w:rsidRPr="00BF5F50" w:rsidRDefault="0068576D">
      <w:pPr>
        <w:rPr>
          <w:rFonts w:ascii="Arial Nova Cond" w:hAnsi="Arial Nova Cond"/>
          <w:b/>
          <w:bCs/>
          <w:color w:val="323E4F" w:themeColor="text2" w:themeShade="BF"/>
          <w:lang w:val="en-US"/>
        </w:rPr>
      </w:pPr>
    </w:p>
    <w:tbl>
      <w:tblPr>
        <w:tblStyle w:val="PlainTable3"/>
        <w:tblpPr w:leftFromText="180" w:rightFromText="180" w:vertAnchor="text" w:horzAnchor="margin" w:tblpY="2"/>
        <w:tblW w:w="10350" w:type="dxa"/>
        <w:tblLook w:val="04A0" w:firstRow="1" w:lastRow="0" w:firstColumn="1" w:lastColumn="0" w:noHBand="0" w:noVBand="1"/>
      </w:tblPr>
      <w:tblGrid>
        <w:gridCol w:w="2520"/>
        <w:gridCol w:w="900"/>
        <w:gridCol w:w="6930"/>
      </w:tblGrid>
      <w:tr w:rsidR="00BF5F50" w:rsidRPr="00113253" w14:paraId="5D9B8F9E" w14:textId="77777777" w:rsidTr="00F639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C57B34" w14:textId="205BDF00" w:rsidR="00BF5F50" w:rsidRPr="00113253" w:rsidRDefault="00BF5F50" w:rsidP="00BF5F50">
            <w:pPr>
              <w:rPr>
                <w:color w:val="323E4F" w:themeColor="text2" w:themeShade="BF"/>
                <w:sz w:val="24"/>
                <w:szCs w:val="24"/>
                <w:lang w:val="en-US"/>
              </w:rPr>
            </w:pPr>
            <w:r w:rsidRPr="00113253">
              <w:rPr>
                <w:caps w:val="0"/>
                <w:color w:val="323E4F" w:themeColor="text2" w:themeShade="BF"/>
                <w:sz w:val="24"/>
                <w:szCs w:val="24"/>
                <w:lang w:val="en-US"/>
              </w:rPr>
              <w:t xml:space="preserve">Project </w:t>
            </w:r>
            <w:r w:rsidR="00255179" w:rsidRPr="00113253">
              <w:rPr>
                <w:caps w:val="0"/>
                <w:color w:val="323E4F" w:themeColor="text2" w:themeShade="BF"/>
                <w:sz w:val="24"/>
                <w:szCs w:val="24"/>
                <w:lang w:val="en-US"/>
              </w:rPr>
              <w:t xml:space="preserve">Proposal </w:t>
            </w:r>
            <w:r w:rsidRPr="00113253">
              <w:rPr>
                <w:caps w:val="0"/>
                <w:color w:val="323E4F" w:themeColor="text2" w:themeShade="BF"/>
                <w:sz w:val="24"/>
                <w:szCs w:val="24"/>
                <w:lang w:val="en-US"/>
              </w:rPr>
              <w:t>Details</w:t>
            </w:r>
          </w:p>
        </w:tc>
        <w:tc>
          <w:tcPr>
            <w:tcW w:w="6930" w:type="dxa"/>
            <w:tcBorders>
              <w:top w:val="single" w:sz="4" w:space="0" w:color="auto"/>
              <w:bottom w:val="single" w:sz="4" w:space="0" w:color="auto"/>
            </w:tcBorders>
          </w:tcPr>
          <w:p w14:paraId="77143754" w14:textId="77777777" w:rsidR="00BF5F50" w:rsidRPr="00113253" w:rsidRDefault="00BF5F50" w:rsidP="00BF5F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23E4F" w:themeColor="text2" w:themeShade="BF"/>
                <w:sz w:val="24"/>
                <w:szCs w:val="24"/>
                <w:lang w:val="en-US"/>
              </w:rPr>
            </w:pPr>
          </w:p>
        </w:tc>
      </w:tr>
      <w:tr w:rsidR="00D507FF" w:rsidRPr="00113253" w14:paraId="00A47869" w14:textId="77777777" w:rsidTr="00983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3"/>
            <w:tcBorders>
              <w:right w:val="none" w:sz="0" w:space="0" w:color="auto"/>
            </w:tcBorders>
          </w:tcPr>
          <w:p w14:paraId="70261946" w14:textId="5EEC73C8" w:rsidR="00D507FF" w:rsidRPr="00113253" w:rsidRDefault="00D507FF" w:rsidP="00BF5F50">
            <w:pPr>
              <w:rPr>
                <w:rFonts w:cstheme="minorHAnsi"/>
                <w:color w:val="323E4F" w:themeColor="text2" w:themeShade="BF"/>
                <w:sz w:val="24"/>
                <w:szCs w:val="24"/>
                <w:lang w:val="en-US"/>
              </w:rPr>
            </w:pPr>
          </w:p>
        </w:tc>
      </w:tr>
      <w:tr w:rsidR="00BF5F50" w:rsidRPr="00113253" w14:paraId="4B697726" w14:textId="77777777" w:rsidTr="009831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40AC0FDD" w14:textId="72B57371" w:rsidR="00BF5F50" w:rsidRPr="00113253" w:rsidRDefault="00D50E23" w:rsidP="00BF5F50">
            <w:pPr>
              <w:rPr>
                <w:b w:val="0"/>
                <w:bCs w:val="0"/>
                <w:color w:val="323E4F" w:themeColor="text2" w:themeShade="BF"/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>Organization</w:t>
            </w:r>
            <w:r w:rsidR="00F815F9" w:rsidRPr="00113253"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 xml:space="preserve"> </w:t>
            </w:r>
            <w:r w:rsidR="001C5560"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 xml:space="preserve">or Community </w:t>
            </w:r>
            <w:r w:rsidR="00113253"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>N</w:t>
            </w:r>
            <w:r w:rsidR="00F815F9" w:rsidRPr="00113253"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>ame</w:t>
            </w:r>
          </w:p>
        </w:tc>
        <w:tc>
          <w:tcPr>
            <w:tcW w:w="7830" w:type="dxa"/>
            <w:gridSpan w:val="2"/>
          </w:tcPr>
          <w:p w14:paraId="23E96236" w14:textId="77777777" w:rsidR="00BF5F50" w:rsidRPr="00113253" w:rsidRDefault="00BF5F50" w:rsidP="00BF5F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23E4F" w:themeColor="text2" w:themeShade="BF"/>
                <w:sz w:val="24"/>
                <w:szCs w:val="24"/>
                <w:lang w:val="en-US"/>
              </w:rPr>
            </w:pPr>
          </w:p>
        </w:tc>
      </w:tr>
      <w:tr w:rsidR="0022700E" w:rsidRPr="00113253" w14:paraId="7A9EF8BF" w14:textId="77777777" w:rsidTr="00983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76992DEE" w14:textId="4F28F328" w:rsidR="0022700E" w:rsidRPr="00113253" w:rsidRDefault="0022700E" w:rsidP="00BF5F50">
            <w:pPr>
              <w:rPr>
                <w:color w:val="323E4F" w:themeColor="text2" w:themeShade="BF"/>
                <w:sz w:val="24"/>
                <w:szCs w:val="24"/>
                <w:lang w:val="en-US"/>
              </w:rPr>
            </w:pPr>
            <w:r w:rsidRPr="00113253"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>Paris</w:t>
            </w:r>
            <w:r w:rsidR="00FE4481"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>h &amp; Diocese Name</w:t>
            </w:r>
          </w:p>
        </w:tc>
        <w:tc>
          <w:tcPr>
            <w:tcW w:w="7830" w:type="dxa"/>
            <w:gridSpan w:val="2"/>
          </w:tcPr>
          <w:p w14:paraId="6D83F6C6" w14:textId="77777777" w:rsidR="0022700E" w:rsidRPr="00113253" w:rsidRDefault="0022700E" w:rsidP="00BF5F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323E4F" w:themeColor="text2" w:themeShade="BF"/>
                <w:sz w:val="24"/>
                <w:szCs w:val="24"/>
                <w:lang w:val="en-US"/>
              </w:rPr>
            </w:pPr>
          </w:p>
        </w:tc>
      </w:tr>
      <w:tr w:rsidR="00BF5F50" w:rsidRPr="00113253" w14:paraId="33D675F0" w14:textId="77777777" w:rsidTr="009831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280CDC3A" w14:textId="2DFBB0C9" w:rsidR="00BF5F50" w:rsidRPr="00113253" w:rsidRDefault="001C5560" w:rsidP="00BF5F50">
            <w:pPr>
              <w:rPr>
                <w:b w:val="0"/>
                <w:bCs w:val="0"/>
                <w:color w:val="323E4F" w:themeColor="text2" w:themeShade="BF"/>
                <w:sz w:val="24"/>
                <w:szCs w:val="24"/>
                <w:lang w:val="en-US"/>
              </w:rPr>
            </w:pPr>
            <w:r w:rsidRPr="00113253"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>Parish Priest</w:t>
            </w:r>
            <w:r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 xml:space="preserve"> Name (if community)</w:t>
            </w:r>
          </w:p>
        </w:tc>
        <w:tc>
          <w:tcPr>
            <w:tcW w:w="7830" w:type="dxa"/>
            <w:gridSpan w:val="2"/>
          </w:tcPr>
          <w:p w14:paraId="1069545F" w14:textId="77777777" w:rsidR="00BF5F50" w:rsidRPr="00113253" w:rsidRDefault="00BF5F50" w:rsidP="00BF5F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23E4F" w:themeColor="text2" w:themeShade="BF"/>
                <w:sz w:val="24"/>
                <w:szCs w:val="24"/>
                <w:lang w:val="en-US"/>
              </w:rPr>
            </w:pPr>
          </w:p>
        </w:tc>
      </w:tr>
      <w:tr w:rsidR="00BF5F50" w:rsidRPr="00113253" w14:paraId="2F424CD1" w14:textId="77777777" w:rsidTr="00983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45773F38" w14:textId="77777777" w:rsidR="00BF5F50" w:rsidRPr="00113253" w:rsidRDefault="00BF5F50" w:rsidP="00BF5F50">
            <w:pPr>
              <w:rPr>
                <w:b w:val="0"/>
                <w:bCs w:val="0"/>
                <w:color w:val="323E4F" w:themeColor="text2" w:themeShade="BF"/>
                <w:sz w:val="24"/>
                <w:szCs w:val="24"/>
                <w:lang w:val="en-US"/>
              </w:rPr>
            </w:pPr>
            <w:r w:rsidRPr="00113253"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>Ward / LLG / District</w:t>
            </w:r>
          </w:p>
        </w:tc>
        <w:tc>
          <w:tcPr>
            <w:tcW w:w="7830" w:type="dxa"/>
            <w:gridSpan w:val="2"/>
          </w:tcPr>
          <w:p w14:paraId="0AC128AE" w14:textId="77777777" w:rsidR="00BF5F50" w:rsidRPr="00113253" w:rsidRDefault="00BF5F50" w:rsidP="00BF5F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323E4F" w:themeColor="text2" w:themeShade="BF"/>
                <w:sz w:val="24"/>
                <w:szCs w:val="24"/>
                <w:lang w:val="en-US"/>
              </w:rPr>
            </w:pPr>
          </w:p>
        </w:tc>
      </w:tr>
      <w:tr w:rsidR="00BF5F50" w:rsidRPr="00113253" w14:paraId="588E6FF8" w14:textId="77777777" w:rsidTr="009831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1D89AAD8" w14:textId="62E19ECB" w:rsidR="00BF5F50" w:rsidRPr="00113253" w:rsidRDefault="00BF5F50" w:rsidP="00BF5F50">
            <w:pPr>
              <w:rPr>
                <w:b w:val="0"/>
                <w:bCs w:val="0"/>
                <w:color w:val="323E4F" w:themeColor="text2" w:themeShade="BF"/>
                <w:sz w:val="24"/>
                <w:szCs w:val="24"/>
                <w:lang w:val="en-US"/>
              </w:rPr>
            </w:pPr>
            <w:r w:rsidRPr="00113253"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>Population</w:t>
            </w:r>
            <w:r w:rsidR="001C5560"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 xml:space="preserve"> (if community)</w:t>
            </w:r>
          </w:p>
        </w:tc>
        <w:tc>
          <w:tcPr>
            <w:tcW w:w="7830" w:type="dxa"/>
            <w:gridSpan w:val="2"/>
          </w:tcPr>
          <w:p w14:paraId="456BEDCB" w14:textId="41E9299A" w:rsidR="00BF5F50" w:rsidRPr="00113253" w:rsidRDefault="00BF5F50" w:rsidP="00BF5F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23E4F" w:themeColor="text2" w:themeShade="BF"/>
                <w:sz w:val="24"/>
                <w:szCs w:val="24"/>
                <w:lang w:val="en-US"/>
              </w:rPr>
            </w:pPr>
            <w:r w:rsidRPr="00113253">
              <w:rPr>
                <w:rFonts w:cstheme="minorHAnsi"/>
                <w:color w:val="323E4F" w:themeColor="text2" w:themeShade="BF"/>
                <w:sz w:val="24"/>
                <w:szCs w:val="24"/>
                <w:lang w:val="en-US"/>
              </w:rPr>
              <w:t>M</w:t>
            </w:r>
            <w:r w:rsidR="008849FA" w:rsidRPr="00113253">
              <w:rPr>
                <w:rFonts w:cstheme="minorHAnsi"/>
                <w:color w:val="323E4F" w:themeColor="text2" w:themeShade="BF"/>
                <w:sz w:val="24"/>
                <w:szCs w:val="24"/>
                <w:lang w:val="en-US"/>
              </w:rPr>
              <w:t>ales</w:t>
            </w:r>
            <w:r w:rsidRPr="00113253">
              <w:rPr>
                <w:rFonts w:cstheme="minorHAnsi"/>
                <w:color w:val="323E4F" w:themeColor="text2" w:themeShade="BF"/>
                <w:sz w:val="24"/>
                <w:szCs w:val="24"/>
                <w:lang w:val="en-US"/>
              </w:rPr>
              <w:t xml:space="preserve">: </w:t>
            </w:r>
            <w:r w:rsidR="008849FA" w:rsidRPr="00113253">
              <w:rPr>
                <w:rFonts w:cstheme="minorHAnsi"/>
                <w:color w:val="323E4F" w:themeColor="text2" w:themeShade="BF"/>
                <w:sz w:val="24"/>
                <w:szCs w:val="24"/>
                <w:lang w:val="en-US"/>
              </w:rPr>
              <w:t xml:space="preserve">      </w:t>
            </w:r>
            <w:r w:rsidRPr="00113253">
              <w:rPr>
                <w:rFonts w:cstheme="minorHAnsi"/>
                <w:color w:val="323E4F" w:themeColor="text2" w:themeShade="BF"/>
                <w:sz w:val="24"/>
                <w:szCs w:val="24"/>
                <w:lang w:val="en-US"/>
              </w:rPr>
              <w:t xml:space="preserve">    </w:t>
            </w:r>
            <w:r w:rsidR="00255179" w:rsidRPr="00113253">
              <w:rPr>
                <w:rFonts w:cstheme="minorHAnsi"/>
                <w:color w:val="323E4F" w:themeColor="text2" w:themeShade="BF"/>
                <w:sz w:val="24"/>
                <w:szCs w:val="24"/>
                <w:lang w:val="en-US"/>
              </w:rPr>
              <w:t xml:space="preserve">     </w:t>
            </w:r>
            <w:r w:rsidRPr="00113253">
              <w:rPr>
                <w:rFonts w:cstheme="minorHAnsi"/>
                <w:color w:val="323E4F" w:themeColor="text2" w:themeShade="BF"/>
                <w:sz w:val="24"/>
                <w:szCs w:val="24"/>
                <w:lang w:val="en-US"/>
              </w:rPr>
              <w:t xml:space="preserve">     F</w:t>
            </w:r>
            <w:r w:rsidR="008849FA" w:rsidRPr="00113253">
              <w:rPr>
                <w:rFonts w:cstheme="minorHAnsi"/>
                <w:color w:val="323E4F" w:themeColor="text2" w:themeShade="BF"/>
                <w:sz w:val="24"/>
                <w:szCs w:val="24"/>
                <w:lang w:val="en-US"/>
              </w:rPr>
              <w:t>emales</w:t>
            </w:r>
            <w:r w:rsidRPr="00113253">
              <w:rPr>
                <w:rFonts w:cstheme="minorHAnsi"/>
                <w:color w:val="323E4F" w:themeColor="text2" w:themeShade="BF"/>
                <w:sz w:val="24"/>
                <w:szCs w:val="24"/>
                <w:lang w:val="en-US"/>
              </w:rPr>
              <w:t xml:space="preserve">: </w:t>
            </w:r>
            <w:r w:rsidR="008849FA" w:rsidRPr="00113253">
              <w:rPr>
                <w:rFonts w:cstheme="minorHAnsi"/>
                <w:color w:val="323E4F" w:themeColor="text2" w:themeShade="BF"/>
                <w:sz w:val="24"/>
                <w:szCs w:val="24"/>
                <w:lang w:val="en-US"/>
              </w:rPr>
              <w:t xml:space="preserve"> </w:t>
            </w:r>
            <w:r w:rsidR="00255179" w:rsidRPr="00113253">
              <w:rPr>
                <w:rFonts w:cstheme="minorHAnsi"/>
                <w:color w:val="323E4F" w:themeColor="text2" w:themeShade="BF"/>
                <w:sz w:val="24"/>
                <w:szCs w:val="24"/>
                <w:lang w:val="en-US"/>
              </w:rPr>
              <w:t xml:space="preserve">     </w:t>
            </w:r>
            <w:r w:rsidR="008849FA" w:rsidRPr="00113253">
              <w:rPr>
                <w:rFonts w:cstheme="minorHAnsi"/>
                <w:color w:val="323E4F" w:themeColor="text2" w:themeShade="BF"/>
                <w:sz w:val="24"/>
                <w:szCs w:val="24"/>
                <w:lang w:val="en-US"/>
              </w:rPr>
              <w:t xml:space="preserve">     </w:t>
            </w:r>
            <w:r w:rsidRPr="00113253">
              <w:rPr>
                <w:rFonts w:cstheme="minorHAnsi"/>
                <w:color w:val="323E4F" w:themeColor="text2" w:themeShade="BF"/>
                <w:sz w:val="24"/>
                <w:szCs w:val="24"/>
                <w:lang w:val="en-US"/>
              </w:rPr>
              <w:t xml:space="preserve">         T</w:t>
            </w:r>
            <w:r w:rsidR="00606752">
              <w:rPr>
                <w:rFonts w:cstheme="minorHAnsi"/>
                <w:color w:val="323E4F" w:themeColor="text2" w:themeShade="BF"/>
                <w:sz w:val="24"/>
                <w:szCs w:val="24"/>
                <w:lang w:val="en-US"/>
              </w:rPr>
              <w:t>otal</w:t>
            </w:r>
            <w:r w:rsidRPr="00113253">
              <w:rPr>
                <w:rFonts w:cstheme="minorHAnsi"/>
                <w:color w:val="323E4F" w:themeColor="text2" w:themeShade="BF"/>
                <w:sz w:val="24"/>
                <w:szCs w:val="24"/>
                <w:lang w:val="en-US"/>
              </w:rPr>
              <w:t>:</w:t>
            </w:r>
          </w:p>
        </w:tc>
      </w:tr>
      <w:tr w:rsidR="00BF5F50" w:rsidRPr="00113253" w14:paraId="692B8547" w14:textId="77777777" w:rsidTr="00983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3"/>
            <w:tcBorders>
              <w:right w:val="none" w:sz="0" w:space="0" w:color="auto"/>
            </w:tcBorders>
          </w:tcPr>
          <w:p w14:paraId="3FC1D70C" w14:textId="77777777" w:rsidR="00276B6B" w:rsidRDefault="00276B6B" w:rsidP="00BF5F50">
            <w:pPr>
              <w:rPr>
                <w:rFonts w:cstheme="minorHAnsi"/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</w:pPr>
          </w:p>
          <w:p w14:paraId="6B6A5428" w14:textId="1F8140D7" w:rsidR="00BF5F50" w:rsidRPr="00113253" w:rsidRDefault="001C5560" w:rsidP="004636E4">
            <w:pPr>
              <w:rPr>
                <w:rFonts w:cstheme="minorHAnsi"/>
                <w:b w:val="0"/>
                <w:bCs w:val="0"/>
                <w:color w:val="323E4F" w:themeColor="text2" w:themeShade="BF"/>
                <w:sz w:val="24"/>
                <w:szCs w:val="24"/>
                <w:lang w:val="en-US"/>
              </w:rPr>
            </w:pPr>
            <w:r>
              <w:rPr>
                <w:rFonts w:cstheme="minorHAnsi"/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>Provide a general description of your organization or community</w:t>
            </w:r>
            <w:r w:rsidR="004636E4">
              <w:rPr>
                <w:rFonts w:cstheme="minorHAnsi"/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 xml:space="preserve"> such as e</w:t>
            </w:r>
            <w:r>
              <w:rPr>
                <w:rFonts w:cstheme="minorHAnsi"/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>xisting</w:t>
            </w:r>
            <w:r w:rsidR="004636E4">
              <w:rPr>
                <w:rFonts w:cstheme="minorHAnsi"/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 xml:space="preserve"> GEDSI</w:t>
            </w:r>
            <w:r>
              <w:rPr>
                <w:rFonts w:cstheme="minorHAnsi"/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 xml:space="preserve"> services</w:t>
            </w:r>
            <w:r w:rsidR="004636E4">
              <w:rPr>
                <w:rFonts w:cstheme="minorHAnsi"/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>, programs, etc.</w:t>
            </w:r>
          </w:p>
        </w:tc>
      </w:tr>
      <w:tr w:rsidR="00BF5F50" w:rsidRPr="00113253" w14:paraId="389C98EE" w14:textId="77777777" w:rsidTr="009831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3"/>
            <w:tcBorders>
              <w:right w:val="none" w:sz="0" w:space="0" w:color="auto"/>
            </w:tcBorders>
          </w:tcPr>
          <w:p w14:paraId="45A4F3A6" w14:textId="77777777" w:rsidR="00BF5F50" w:rsidRPr="00113253" w:rsidRDefault="00BF5F50" w:rsidP="00BF5F50">
            <w:pPr>
              <w:rPr>
                <w:color w:val="323E4F" w:themeColor="text2" w:themeShade="BF"/>
                <w:sz w:val="24"/>
                <w:szCs w:val="24"/>
                <w:lang w:val="en-US"/>
              </w:rPr>
            </w:pPr>
          </w:p>
          <w:p w14:paraId="0A8D1D96" w14:textId="77777777" w:rsidR="007808EB" w:rsidRPr="00113253" w:rsidRDefault="007808EB" w:rsidP="00BF5F50">
            <w:pPr>
              <w:rPr>
                <w:color w:val="323E4F" w:themeColor="text2" w:themeShade="BF"/>
                <w:sz w:val="24"/>
                <w:szCs w:val="24"/>
                <w:lang w:val="en-US"/>
              </w:rPr>
            </w:pPr>
          </w:p>
          <w:p w14:paraId="5186BA0E" w14:textId="77777777" w:rsidR="00BF5F50" w:rsidRPr="00113253" w:rsidRDefault="00BF5F50" w:rsidP="00BF5F50">
            <w:pPr>
              <w:rPr>
                <w:b w:val="0"/>
                <w:bCs w:val="0"/>
                <w:color w:val="323E4F" w:themeColor="text2" w:themeShade="BF"/>
                <w:sz w:val="24"/>
                <w:szCs w:val="24"/>
                <w:lang w:val="en-US"/>
              </w:rPr>
            </w:pPr>
          </w:p>
        </w:tc>
      </w:tr>
      <w:tr w:rsidR="004C6098" w:rsidRPr="00113253" w14:paraId="76115E73" w14:textId="77777777" w:rsidTr="00983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3"/>
            <w:tcBorders>
              <w:right w:val="none" w:sz="0" w:space="0" w:color="auto"/>
            </w:tcBorders>
          </w:tcPr>
          <w:p w14:paraId="6FA70901" w14:textId="238926CE" w:rsidR="004C6098" w:rsidRPr="00113253" w:rsidRDefault="004C6098" w:rsidP="00BF5F50">
            <w:pPr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</w:pPr>
            <w:r w:rsidRPr="00113253"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>What</w:t>
            </w:r>
            <w:r w:rsidR="004819B9" w:rsidRPr="00113253"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 xml:space="preserve"> is the objective or expected outcome of your project?</w:t>
            </w:r>
          </w:p>
        </w:tc>
      </w:tr>
      <w:tr w:rsidR="004819B9" w:rsidRPr="00113253" w14:paraId="39DB2A91" w14:textId="77777777" w:rsidTr="009831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3"/>
            <w:tcBorders>
              <w:right w:val="none" w:sz="0" w:space="0" w:color="auto"/>
            </w:tcBorders>
          </w:tcPr>
          <w:p w14:paraId="057B1318" w14:textId="77777777" w:rsidR="004819B9" w:rsidRPr="00113253" w:rsidRDefault="004819B9" w:rsidP="00BF5F50">
            <w:pPr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</w:pPr>
          </w:p>
          <w:p w14:paraId="4A26D667" w14:textId="77777777" w:rsidR="007808EB" w:rsidRPr="00113253" w:rsidRDefault="007808EB" w:rsidP="00BF5F50">
            <w:pPr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</w:pPr>
          </w:p>
          <w:p w14:paraId="47B65B58" w14:textId="77777777" w:rsidR="00BA7A74" w:rsidRPr="00113253" w:rsidRDefault="00BA7A74" w:rsidP="00BF5F50">
            <w:pPr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</w:pPr>
          </w:p>
        </w:tc>
      </w:tr>
      <w:tr w:rsidR="00B9442D" w:rsidRPr="00113253" w14:paraId="51F149C7" w14:textId="77777777" w:rsidTr="00983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3"/>
            <w:tcBorders>
              <w:right w:val="none" w:sz="0" w:space="0" w:color="auto"/>
            </w:tcBorders>
          </w:tcPr>
          <w:p w14:paraId="0DECD698" w14:textId="5BD8DED0" w:rsidR="00B9442D" w:rsidRPr="00113253" w:rsidRDefault="003052CC" w:rsidP="00BF5F50">
            <w:pPr>
              <w:rPr>
                <w:b w:val="0"/>
                <w:bCs w:val="0"/>
                <w:color w:val="323E4F" w:themeColor="text2" w:themeShade="BF"/>
                <w:sz w:val="24"/>
                <w:szCs w:val="24"/>
                <w:lang w:val="en-US"/>
              </w:rPr>
            </w:pPr>
            <w:r w:rsidRPr="00113253"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 xml:space="preserve">What </w:t>
            </w:r>
            <w:r w:rsidR="00AF6DD3"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>is</w:t>
            </w:r>
            <w:r w:rsidR="005F721D"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 xml:space="preserve"> the main need</w:t>
            </w:r>
            <w:r w:rsidR="00AF6DD3"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>/</w:t>
            </w:r>
            <w:r w:rsidR="005F721D"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>s</w:t>
            </w:r>
            <w:r w:rsidRPr="00113253"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 xml:space="preserve"> you are trying to address?</w:t>
            </w:r>
          </w:p>
        </w:tc>
      </w:tr>
      <w:tr w:rsidR="00B9442D" w:rsidRPr="00113253" w14:paraId="3B83BDB0" w14:textId="77777777" w:rsidTr="009831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3"/>
            <w:tcBorders>
              <w:right w:val="none" w:sz="0" w:space="0" w:color="auto"/>
            </w:tcBorders>
          </w:tcPr>
          <w:p w14:paraId="36CEB3B7" w14:textId="77777777" w:rsidR="00B9442D" w:rsidRPr="00113253" w:rsidRDefault="00B9442D" w:rsidP="00BF5F50">
            <w:pPr>
              <w:rPr>
                <w:caps w:val="0"/>
                <w:color w:val="323E4F" w:themeColor="text2" w:themeShade="BF"/>
                <w:sz w:val="24"/>
                <w:szCs w:val="24"/>
                <w:lang w:val="en-US"/>
              </w:rPr>
            </w:pPr>
          </w:p>
          <w:p w14:paraId="23FA442B" w14:textId="77777777" w:rsidR="007808EB" w:rsidRPr="00113253" w:rsidRDefault="007808EB" w:rsidP="00BF5F50">
            <w:pPr>
              <w:rPr>
                <w:b w:val="0"/>
                <w:bCs w:val="0"/>
                <w:color w:val="323E4F" w:themeColor="text2" w:themeShade="BF"/>
                <w:sz w:val="24"/>
                <w:szCs w:val="24"/>
                <w:lang w:val="en-US"/>
              </w:rPr>
            </w:pPr>
          </w:p>
          <w:p w14:paraId="2F64725A" w14:textId="77777777" w:rsidR="007808EB" w:rsidRPr="00113253" w:rsidRDefault="007808EB" w:rsidP="00BF5F50">
            <w:pPr>
              <w:rPr>
                <w:b w:val="0"/>
                <w:bCs w:val="0"/>
                <w:color w:val="323E4F" w:themeColor="text2" w:themeShade="BF"/>
                <w:sz w:val="24"/>
                <w:szCs w:val="24"/>
                <w:lang w:val="en-US"/>
              </w:rPr>
            </w:pPr>
          </w:p>
        </w:tc>
      </w:tr>
      <w:tr w:rsidR="003052CC" w:rsidRPr="00113253" w14:paraId="27114573" w14:textId="77777777" w:rsidTr="00983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3"/>
            <w:tcBorders>
              <w:right w:val="none" w:sz="0" w:space="0" w:color="auto"/>
            </w:tcBorders>
          </w:tcPr>
          <w:p w14:paraId="24E60317" w14:textId="29E8C5EE" w:rsidR="003052CC" w:rsidRPr="00113253" w:rsidRDefault="003052CC" w:rsidP="00BF5F50">
            <w:pPr>
              <w:rPr>
                <w:b w:val="0"/>
                <w:bCs w:val="0"/>
                <w:color w:val="323E4F" w:themeColor="text2" w:themeShade="BF"/>
                <w:sz w:val="24"/>
                <w:szCs w:val="24"/>
                <w:lang w:val="en-US"/>
              </w:rPr>
            </w:pPr>
            <w:r w:rsidRPr="00113253"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 xml:space="preserve">How </w:t>
            </w:r>
            <w:r w:rsidR="00D90238" w:rsidRPr="00113253"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>w</w:t>
            </w:r>
            <w:r w:rsidRPr="00113253"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 xml:space="preserve">ill you address the </w:t>
            </w:r>
            <w:r w:rsidR="005F721D"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>need</w:t>
            </w:r>
            <w:r w:rsidR="00AF6DD3"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>/</w:t>
            </w:r>
            <w:r w:rsidR="005F721D"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 xml:space="preserve">s </w:t>
            </w:r>
            <w:r w:rsidRPr="00113253"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>through this project?</w:t>
            </w:r>
          </w:p>
        </w:tc>
      </w:tr>
      <w:tr w:rsidR="003052CC" w:rsidRPr="00113253" w14:paraId="2CB5DA3A" w14:textId="77777777" w:rsidTr="009831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3"/>
            <w:tcBorders>
              <w:right w:val="none" w:sz="0" w:space="0" w:color="auto"/>
            </w:tcBorders>
          </w:tcPr>
          <w:p w14:paraId="0AD147C1" w14:textId="77777777" w:rsidR="003052CC" w:rsidRPr="00113253" w:rsidRDefault="003052CC" w:rsidP="00BF5F50">
            <w:pPr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</w:pPr>
          </w:p>
          <w:p w14:paraId="1FF9B022" w14:textId="77777777" w:rsidR="007808EB" w:rsidRPr="00113253" w:rsidRDefault="007808EB" w:rsidP="00BF5F50">
            <w:pPr>
              <w:rPr>
                <w:color w:val="323E4F" w:themeColor="text2" w:themeShade="BF"/>
                <w:sz w:val="24"/>
                <w:szCs w:val="24"/>
                <w:lang w:val="en-US"/>
              </w:rPr>
            </w:pPr>
          </w:p>
          <w:p w14:paraId="46079A43" w14:textId="77777777" w:rsidR="007808EB" w:rsidRPr="00113253" w:rsidRDefault="007808EB" w:rsidP="00BF5F50">
            <w:pPr>
              <w:rPr>
                <w:color w:val="323E4F" w:themeColor="text2" w:themeShade="BF"/>
                <w:sz w:val="24"/>
                <w:szCs w:val="24"/>
                <w:lang w:val="en-US"/>
              </w:rPr>
            </w:pPr>
          </w:p>
        </w:tc>
      </w:tr>
      <w:tr w:rsidR="004819B9" w:rsidRPr="00113253" w14:paraId="16B1D3C5" w14:textId="77777777" w:rsidTr="00983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3"/>
            <w:tcBorders>
              <w:right w:val="none" w:sz="0" w:space="0" w:color="auto"/>
            </w:tcBorders>
          </w:tcPr>
          <w:p w14:paraId="4EAE7B02" w14:textId="7925AD21" w:rsidR="004819B9" w:rsidRPr="00113253" w:rsidRDefault="0010554C" w:rsidP="00BF5F50">
            <w:pPr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</w:pPr>
            <w:r w:rsidRPr="00113253"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>Does your organization</w:t>
            </w:r>
            <w:r w:rsidR="00AF2499"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 xml:space="preserve"> or community</w:t>
            </w:r>
            <w:r w:rsidRPr="00113253"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 xml:space="preserve"> receive grants </w:t>
            </w:r>
            <w:r w:rsidR="003920FD" w:rsidRPr="00113253"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>from other donor agencies? Please give brief details.</w:t>
            </w:r>
          </w:p>
        </w:tc>
      </w:tr>
    </w:tbl>
    <w:p w14:paraId="53A82164" w14:textId="77777777" w:rsidR="007808EB" w:rsidRDefault="007808EB" w:rsidP="00C56C08">
      <w:pPr>
        <w:rPr>
          <w:lang w:val="en-US"/>
        </w:rPr>
      </w:pPr>
    </w:p>
    <w:tbl>
      <w:tblPr>
        <w:tblStyle w:val="PlainTable3"/>
        <w:tblpPr w:leftFromText="180" w:rightFromText="180" w:vertAnchor="text" w:horzAnchor="margin" w:tblpY="2"/>
        <w:tblW w:w="10350" w:type="dxa"/>
        <w:tblLook w:val="04A0" w:firstRow="1" w:lastRow="0" w:firstColumn="1" w:lastColumn="0" w:noHBand="0" w:noVBand="1"/>
      </w:tblPr>
      <w:tblGrid>
        <w:gridCol w:w="3420"/>
        <w:gridCol w:w="6930"/>
      </w:tblGrid>
      <w:tr w:rsidR="007808EB" w:rsidRPr="00606752" w14:paraId="20B7E9E8" w14:textId="77777777" w:rsidTr="00F639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14:paraId="0634BCBD" w14:textId="09F63F9F" w:rsidR="007808EB" w:rsidRPr="00606752" w:rsidRDefault="007808EB" w:rsidP="00331341">
            <w:pPr>
              <w:rPr>
                <w:color w:val="323E4F" w:themeColor="text2" w:themeShade="BF"/>
                <w:sz w:val="24"/>
                <w:szCs w:val="24"/>
                <w:lang w:val="en-US"/>
              </w:rPr>
            </w:pPr>
            <w:r w:rsidRPr="00606752">
              <w:rPr>
                <w:caps w:val="0"/>
                <w:color w:val="323E4F" w:themeColor="text2" w:themeShade="BF"/>
                <w:sz w:val="24"/>
                <w:szCs w:val="24"/>
                <w:lang w:val="en-US"/>
              </w:rPr>
              <w:lastRenderedPageBreak/>
              <w:t>Budget Proposal</w:t>
            </w:r>
          </w:p>
        </w:tc>
        <w:tc>
          <w:tcPr>
            <w:tcW w:w="6930" w:type="dxa"/>
            <w:tcBorders>
              <w:top w:val="single" w:sz="4" w:space="0" w:color="auto"/>
              <w:bottom w:val="single" w:sz="4" w:space="0" w:color="auto"/>
            </w:tcBorders>
          </w:tcPr>
          <w:p w14:paraId="30394925" w14:textId="77777777" w:rsidR="007808EB" w:rsidRPr="00606752" w:rsidRDefault="007808EB" w:rsidP="003313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23E4F" w:themeColor="text2" w:themeShade="BF"/>
                <w:sz w:val="24"/>
                <w:szCs w:val="24"/>
                <w:lang w:val="en-US"/>
              </w:rPr>
            </w:pPr>
          </w:p>
        </w:tc>
      </w:tr>
      <w:tr w:rsidR="00FB6E5A" w:rsidRPr="00606752" w14:paraId="0AB001AE" w14:textId="77777777" w:rsidTr="00682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2"/>
            <w:tcBorders>
              <w:top w:val="single" w:sz="4" w:space="0" w:color="auto"/>
              <w:right w:val="none" w:sz="0" w:space="0" w:color="auto"/>
            </w:tcBorders>
          </w:tcPr>
          <w:p w14:paraId="0B7E6331" w14:textId="34508C6E" w:rsidR="00FB6E5A" w:rsidRPr="00606752" w:rsidRDefault="00FB6E5A" w:rsidP="00FB6E5A">
            <w:pPr>
              <w:rPr>
                <w:color w:val="323E4F" w:themeColor="text2" w:themeShade="BF"/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 xml:space="preserve">How much funding </w:t>
            </w:r>
            <w:r w:rsidRPr="00606752"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>support are you seeking?</w:t>
            </w:r>
            <w:r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 xml:space="preserve"> List your activities with corresponding estimate costs.</w:t>
            </w:r>
          </w:p>
        </w:tc>
      </w:tr>
      <w:tr w:rsidR="007808EB" w:rsidRPr="00606752" w14:paraId="3516DED9" w14:textId="77777777" w:rsidTr="00682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2"/>
            <w:tcBorders>
              <w:right w:val="none" w:sz="0" w:space="0" w:color="auto"/>
            </w:tcBorders>
          </w:tcPr>
          <w:p w14:paraId="24656779" w14:textId="77777777" w:rsidR="00FB6E5A" w:rsidRDefault="00FB6E5A" w:rsidP="00FB6E5A">
            <w:pPr>
              <w:rPr>
                <w:color w:val="323E4F" w:themeColor="text2" w:themeShade="BF"/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>Activity / Item 1</w:t>
            </w:r>
            <w:r w:rsidRPr="00606752"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 xml:space="preserve">:                                                                                | </w:t>
            </w:r>
            <w:r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>Cost</w:t>
            </w:r>
            <w:r w:rsidRPr="00606752"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>: K</w:t>
            </w:r>
          </w:p>
          <w:p w14:paraId="613F5317" w14:textId="77777777" w:rsidR="00FB6E5A" w:rsidRPr="00606752" w:rsidRDefault="00FB6E5A" w:rsidP="00FB6E5A">
            <w:pPr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>Activity / Item 2</w:t>
            </w:r>
            <w:r w:rsidRPr="00606752"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 xml:space="preserve">:                                                                                | </w:t>
            </w:r>
            <w:r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>Cost</w:t>
            </w:r>
            <w:r w:rsidRPr="00606752"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>: K</w:t>
            </w:r>
          </w:p>
          <w:p w14:paraId="556373CB" w14:textId="77777777" w:rsidR="00FB6E5A" w:rsidRPr="00606752" w:rsidRDefault="00FB6E5A" w:rsidP="00FB6E5A">
            <w:pPr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>Activity / Item 3</w:t>
            </w:r>
            <w:r w:rsidRPr="00606752"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 xml:space="preserve">:                                                                                | </w:t>
            </w:r>
            <w:r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>Cost</w:t>
            </w:r>
            <w:r w:rsidRPr="00606752"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>: K</w:t>
            </w:r>
          </w:p>
          <w:p w14:paraId="635E15CD" w14:textId="77777777" w:rsidR="00FB6E5A" w:rsidRPr="00606752" w:rsidRDefault="00FB6E5A" w:rsidP="00FB6E5A">
            <w:pPr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>Activity / Item 4</w:t>
            </w:r>
            <w:r w:rsidRPr="00606752"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 xml:space="preserve">:                                                                                | </w:t>
            </w:r>
            <w:r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>Cost:</w:t>
            </w:r>
            <w:r w:rsidRPr="00606752"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 xml:space="preserve"> K</w:t>
            </w:r>
          </w:p>
          <w:p w14:paraId="2B773842" w14:textId="6ECE8EE7" w:rsidR="00FB6E5A" w:rsidRPr="00606752" w:rsidRDefault="00FB6E5A" w:rsidP="00FB6E5A">
            <w:pPr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 xml:space="preserve">Activity / Item </w:t>
            </w:r>
            <w:r w:rsidR="00966CC4"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>X</w:t>
            </w:r>
            <w:r w:rsidRPr="00606752"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 xml:space="preserve">:                                                                                | </w:t>
            </w:r>
            <w:r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>Cost:</w:t>
            </w:r>
            <w:r w:rsidR="00966CC4"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 xml:space="preserve"> K</w:t>
            </w:r>
          </w:p>
          <w:p w14:paraId="615D6EE4" w14:textId="77777777" w:rsidR="00FB6E5A" w:rsidRDefault="00966CC4" w:rsidP="00331341">
            <w:pPr>
              <w:rPr>
                <w:color w:val="323E4F" w:themeColor="text2" w:themeShade="BF"/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 xml:space="preserve">                              </w:t>
            </w:r>
            <w:r w:rsidR="00FB6E5A"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 xml:space="preserve">                                                                      Total</w:t>
            </w:r>
            <w:r w:rsidR="00FB6E5A" w:rsidRPr="00606752"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 xml:space="preserve"> | </w:t>
            </w:r>
            <w:r w:rsidR="00FB6E5A"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>Cost:</w:t>
            </w:r>
            <w:r w:rsidR="00FB6E5A" w:rsidRPr="00606752"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 xml:space="preserve"> K</w:t>
            </w:r>
          </w:p>
          <w:p w14:paraId="2319EFF2" w14:textId="1BC0E2FF" w:rsidR="005F721D" w:rsidRPr="00966CC4" w:rsidRDefault="005F721D" w:rsidP="00331341">
            <w:pPr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</w:pPr>
          </w:p>
        </w:tc>
      </w:tr>
      <w:tr w:rsidR="007808EB" w:rsidRPr="00606752" w14:paraId="7A286870" w14:textId="77777777" w:rsidTr="00682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2"/>
            <w:tcBorders>
              <w:right w:val="none" w:sz="0" w:space="0" w:color="auto"/>
            </w:tcBorders>
          </w:tcPr>
          <w:p w14:paraId="3A3E113F" w14:textId="1C04B8B0" w:rsidR="007808EB" w:rsidRPr="00606752" w:rsidRDefault="007808EB" w:rsidP="00331341">
            <w:pPr>
              <w:rPr>
                <w:b w:val="0"/>
                <w:bCs w:val="0"/>
                <w:i/>
                <w:iCs/>
                <w:caps w:val="0"/>
                <w:color w:val="323E4F" w:themeColor="text2" w:themeShade="BF"/>
                <w:sz w:val="24"/>
                <w:szCs w:val="24"/>
                <w:lang w:val="en-US"/>
              </w:rPr>
            </w:pPr>
            <w:r w:rsidRPr="00606752"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>What is your counter support or contribution to the project?</w:t>
            </w:r>
          </w:p>
        </w:tc>
      </w:tr>
      <w:tr w:rsidR="00B76836" w:rsidRPr="00606752" w14:paraId="75047691" w14:textId="77777777" w:rsidTr="00682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2"/>
            <w:tcBorders>
              <w:right w:val="none" w:sz="0" w:space="0" w:color="auto"/>
            </w:tcBorders>
          </w:tcPr>
          <w:p w14:paraId="703C0B4B" w14:textId="77777777" w:rsidR="00B76836" w:rsidRDefault="00B76836" w:rsidP="00331341">
            <w:pPr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</w:pPr>
          </w:p>
          <w:p w14:paraId="09058FB9" w14:textId="77777777" w:rsidR="00FB6E5A" w:rsidRDefault="00FB6E5A" w:rsidP="00331341">
            <w:pPr>
              <w:rPr>
                <w:color w:val="323E4F" w:themeColor="text2" w:themeShade="BF"/>
                <w:sz w:val="24"/>
                <w:szCs w:val="24"/>
                <w:lang w:val="en-US"/>
              </w:rPr>
            </w:pPr>
          </w:p>
          <w:p w14:paraId="4EB79CBA" w14:textId="77777777" w:rsidR="00D50E23" w:rsidRPr="00606752" w:rsidRDefault="00D50E23" w:rsidP="00331341">
            <w:pPr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</w:pPr>
          </w:p>
        </w:tc>
      </w:tr>
      <w:tr w:rsidR="00B76836" w:rsidRPr="00606752" w14:paraId="1D67A765" w14:textId="77777777" w:rsidTr="006067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2"/>
            <w:tcBorders>
              <w:right w:val="none" w:sz="0" w:space="0" w:color="auto"/>
            </w:tcBorders>
          </w:tcPr>
          <w:p w14:paraId="432FD769" w14:textId="45D08CCD" w:rsidR="00B76836" w:rsidRPr="00606752" w:rsidRDefault="00FB6E5A" w:rsidP="00331341">
            <w:pPr>
              <w:rPr>
                <w:b w:val="0"/>
                <w:bCs w:val="0"/>
                <w:color w:val="323E4F" w:themeColor="text2" w:themeShade="BF"/>
                <w:sz w:val="24"/>
                <w:szCs w:val="24"/>
                <w:lang w:val="en-US"/>
              </w:rPr>
            </w:pPr>
            <w:r w:rsidRPr="00606752"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 xml:space="preserve">How will you partner with the diocese in which you </w:t>
            </w:r>
            <w:r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>are located</w:t>
            </w:r>
            <w:r w:rsidRPr="00606752"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>?</w:t>
            </w:r>
          </w:p>
        </w:tc>
      </w:tr>
    </w:tbl>
    <w:p w14:paraId="204243A0" w14:textId="77777777" w:rsidR="00B245A9" w:rsidRDefault="00B245A9" w:rsidP="00C56C08">
      <w:pPr>
        <w:rPr>
          <w:lang w:val="en-US"/>
        </w:rPr>
      </w:pPr>
    </w:p>
    <w:tbl>
      <w:tblPr>
        <w:tblStyle w:val="PlainTable3"/>
        <w:tblpPr w:leftFromText="180" w:rightFromText="180" w:vertAnchor="text" w:horzAnchor="margin" w:tblpY="209"/>
        <w:tblW w:w="10350" w:type="dxa"/>
        <w:tblLook w:val="04A0" w:firstRow="1" w:lastRow="0" w:firstColumn="1" w:lastColumn="0" w:noHBand="0" w:noVBand="1"/>
      </w:tblPr>
      <w:tblGrid>
        <w:gridCol w:w="4230"/>
        <w:gridCol w:w="6120"/>
      </w:tblGrid>
      <w:tr w:rsidR="00BE5B50" w:rsidRPr="00606752" w14:paraId="2581F528" w14:textId="77777777" w:rsidTr="00F639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30" w:type="dxa"/>
            <w:tcBorders>
              <w:top w:val="single" w:sz="4" w:space="0" w:color="auto"/>
            </w:tcBorders>
          </w:tcPr>
          <w:p w14:paraId="7F864DE1" w14:textId="77777777" w:rsidR="00BE5B50" w:rsidRPr="00606752" w:rsidRDefault="00BE5B50" w:rsidP="00BE5B50">
            <w:pPr>
              <w:pStyle w:val="NoSpacing"/>
              <w:rPr>
                <w:color w:val="323E4F" w:themeColor="text2" w:themeShade="BF"/>
                <w:sz w:val="24"/>
                <w:szCs w:val="24"/>
                <w:lang w:val="en-US"/>
              </w:rPr>
            </w:pPr>
            <w:r w:rsidRPr="00606752">
              <w:rPr>
                <w:rFonts w:ascii="Arial Nova Cond" w:hAnsi="Arial Nova Cond"/>
                <w:caps w:val="0"/>
                <w:color w:val="323E4F" w:themeColor="text2" w:themeShade="BF"/>
                <w:sz w:val="24"/>
                <w:szCs w:val="24"/>
                <w:lang w:val="en-US"/>
              </w:rPr>
              <w:t>Contact Details</w:t>
            </w:r>
          </w:p>
        </w:tc>
        <w:tc>
          <w:tcPr>
            <w:tcW w:w="6120" w:type="dxa"/>
            <w:tcBorders>
              <w:top w:val="single" w:sz="4" w:space="0" w:color="auto"/>
            </w:tcBorders>
          </w:tcPr>
          <w:p w14:paraId="5E66B6DC" w14:textId="77777777" w:rsidR="00BE5B50" w:rsidRPr="00606752" w:rsidRDefault="00BE5B50" w:rsidP="00BE5B50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23E4F" w:themeColor="text2" w:themeShade="BF"/>
                <w:sz w:val="24"/>
                <w:szCs w:val="24"/>
                <w:lang w:val="en-US"/>
              </w:rPr>
            </w:pPr>
          </w:p>
        </w:tc>
      </w:tr>
      <w:tr w:rsidR="00A844F5" w:rsidRPr="00606752" w14:paraId="06141F5E" w14:textId="77777777" w:rsidTr="00BE5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0" w:type="dxa"/>
            <w:tcBorders>
              <w:top w:val="single" w:sz="4" w:space="0" w:color="auto"/>
            </w:tcBorders>
          </w:tcPr>
          <w:p w14:paraId="34ABEDF8" w14:textId="2D0B20C3" w:rsidR="00A844F5" w:rsidRPr="00A844F5" w:rsidRDefault="00D50E23" w:rsidP="00BE5B50">
            <w:pPr>
              <w:pStyle w:val="NoSpacing"/>
              <w:rPr>
                <w:rFonts w:cstheme="minorHAnsi"/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</w:pPr>
            <w:r w:rsidRPr="00D50E23">
              <w:rPr>
                <w:rFonts w:cstheme="minorHAnsi"/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>Date of Application</w:t>
            </w:r>
          </w:p>
        </w:tc>
        <w:tc>
          <w:tcPr>
            <w:tcW w:w="6120" w:type="dxa"/>
            <w:tcBorders>
              <w:top w:val="single" w:sz="4" w:space="0" w:color="auto"/>
            </w:tcBorders>
          </w:tcPr>
          <w:p w14:paraId="42D525B3" w14:textId="77777777" w:rsidR="00A844F5" w:rsidRPr="00606752" w:rsidRDefault="00A844F5" w:rsidP="00BE5B5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323E4F" w:themeColor="text2" w:themeShade="BF"/>
                <w:sz w:val="24"/>
                <w:szCs w:val="24"/>
                <w:lang w:val="en-US"/>
              </w:rPr>
            </w:pPr>
          </w:p>
        </w:tc>
      </w:tr>
      <w:tr w:rsidR="00BE5B50" w:rsidRPr="00606752" w14:paraId="4436D102" w14:textId="77777777" w:rsidTr="00BE5B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0" w:type="dxa"/>
          </w:tcPr>
          <w:p w14:paraId="05A6D434" w14:textId="3F7C3FDD" w:rsidR="00BE5B50" w:rsidRPr="00606752" w:rsidRDefault="00D50E23" w:rsidP="00BE5B50">
            <w:pPr>
              <w:pStyle w:val="NoSpacing"/>
              <w:rPr>
                <w:b w:val="0"/>
                <w:bCs w:val="0"/>
                <w:color w:val="323E4F" w:themeColor="text2" w:themeShade="BF"/>
                <w:sz w:val="24"/>
                <w:szCs w:val="24"/>
                <w:lang w:val="en-US"/>
              </w:rPr>
            </w:pPr>
            <w:r w:rsidRPr="00606752"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>Co</w:t>
            </w:r>
            <w:r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>ntact Person Name</w:t>
            </w:r>
          </w:p>
        </w:tc>
        <w:tc>
          <w:tcPr>
            <w:tcW w:w="6120" w:type="dxa"/>
          </w:tcPr>
          <w:p w14:paraId="6C278C1B" w14:textId="77777777" w:rsidR="00BE5B50" w:rsidRPr="00606752" w:rsidRDefault="00BE5B50" w:rsidP="00BE5B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23E4F" w:themeColor="text2" w:themeShade="BF"/>
                <w:sz w:val="24"/>
                <w:szCs w:val="24"/>
                <w:lang w:val="en-US"/>
              </w:rPr>
            </w:pPr>
          </w:p>
        </w:tc>
      </w:tr>
      <w:tr w:rsidR="00BE5B50" w:rsidRPr="00606752" w14:paraId="7A76ED68" w14:textId="77777777" w:rsidTr="00BE5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0" w:type="dxa"/>
          </w:tcPr>
          <w:p w14:paraId="05FD1478" w14:textId="58904F8D" w:rsidR="00BE5B50" w:rsidRPr="00606752" w:rsidRDefault="00D50E23" w:rsidP="00BE5B50">
            <w:pPr>
              <w:pStyle w:val="NoSpacing"/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 xml:space="preserve">Role in Organization or Community </w:t>
            </w:r>
          </w:p>
        </w:tc>
        <w:tc>
          <w:tcPr>
            <w:tcW w:w="6120" w:type="dxa"/>
          </w:tcPr>
          <w:p w14:paraId="5906F1CB" w14:textId="77777777" w:rsidR="00BE5B50" w:rsidRPr="00606752" w:rsidRDefault="00BE5B50" w:rsidP="00BE5B5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23E4F" w:themeColor="text2" w:themeShade="BF"/>
                <w:sz w:val="24"/>
                <w:szCs w:val="24"/>
                <w:lang w:val="en-US"/>
              </w:rPr>
            </w:pPr>
          </w:p>
        </w:tc>
      </w:tr>
      <w:tr w:rsidR="00BE5B50" w:rsidRPr="00606752" w14:paraId="455EB11F" w14:textId="77777777" w:rsidTr="00BE5B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0" w:type="dxa"/>
          </w:tcPr>
          <w:p w14:paraId="3F7EA7DE" w14:textId="193B51DC" w:rsidR="00BE5B50" w:rsidRPr="00606752" w:rsidRDefault="00966CC4" w:rsidP="00BE5B50">
            <w:pPr>
              <w:pStyle w:val="NoSpacing"/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>Phone</w:t>
            </w:r>
            <w:r w:rsidR="00D50E23"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 xml:space="preserve"> Number</w:t>
            </w:r>
          </w:p>
        </w:tc>
        <w:tc>
          <w:tcPr>
            <w:tcW w:w="6120" w:type="dxa"/>
          </w:tcPr>
          <w:p w14:paraId="78FAB780" w14:textId="77777777" w:rsidR="00BE5B50" w:rsidRPr="00606752" w:rsidRDefault="00BE5B50" w:rsidP="00BE5B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23E4F" w:themeColor="text2" w:themeShade="BF"/>
                <w:sz w:val="24"/>
                <w:szCs w:val="24"/>
                <w:lang w:val="en-US"/>
              </w:rPr>
            </w:pPr>
          </w:p>
        </w:tc>
      </w:tr>
      <w:tr w:rsidR="00BE5B50" w:rsidRPr="00606752" w14:paraId="180703F9" w14:textId="77777777" w:rsidTr="003B3F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0" w:type="dxa"/>
          </w:tcPr>
          <w:p w14:paraId="5CBDC368" w14:textId="7FACF8B8" w:rsidR="00BE5B50" w:rsidRPr="00606752" w:rsidRDefault="00D50E23" w:rsidP="00BE5B50">
            <w:pPr>
              <w:pStyle w:val="NoSpacing"/>
              <w:rPr>
                <w:b w:val="0"/>
                <w:bCs w:val="0"/>
                <w:color w:val="323E4F" w:themeColor="text2" w:themeShade="BF"/>
                <w:sz w:val="24"/>
                <w:szCs w:val="24"/>
                <w:lang w:val="en-US"/>
              </w:rPr>
            </w:pPr>
            <w:r w:rsidRPr="00606752"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>Email</w:t>
            </w:r>
            <w:r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 xml:space="preserve"> Address</w:t>
            </w:r>
          </w:p>
        </w:tc>
        <w:tc>
          <w:tcPr>
            <w:tcW w:w="6120" w:type="dxa"/>
          </w:tcPr>
          <w:p w14:paraId="76FE621E" w14:textId="77777777" w:rsidR="00BE5B50" w:rsidRPr="00606752" w:rsidRDefault="00BE5B50" w:rsidP="00BE5B5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23E4F" w:themeColor="text2" w:themeShade="BF"/>
                <w:sz w:val="24"/>
                <w:szCs w:val="24"/>
                <w:lang w:val="en-US"/>
              </w:rPr>
            </w:pPr>
          </w:p>
        </w:tc>
      </w:tr>
      <w:tr w:rsidR="00BE5B50" w:rsidRPr="00606752" w14:paraId="0E9119D2" w14:textId="77777777" w:rsidTr="003B3F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0" w:type="dxa"/>
            <w:tcBorders>
              <w:bottom w:val="single" w:sz="4" w:space="0" w:color="auto"/>
            </w:tcBorders>
          </w:tcPr>
          <w:p w14:paraId="603030A9" w14:textId="134AC0EB" w:rsidR="00BE5B50" w:rsidRPr="00606752" w:rsidRDefault="00BE5B50" w:rsidP="00BE5B50">
            <w:pPr>
              <w:pStyle w:val="NoSpacing"/>
              <w:rPr>
                <w:b w:val="0"/>
                <w:bCs w:val="0"/>
                <w:color w:val="323E4F" w:themeColor="text2" w:themeShade="BF"/>
                <w:sz w:val="24"/>
                <w:szCs w:val="24"/>
                <w:lang w:val="en-US"/>
              </w:rPr>
            </w:pP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14:paraId="33C7AEFE" w14:textId="77777777" w:rsidR="00BE5B50" w:rsidRPr="00606752" w:rsidRDefault="00BE5B50" w:rsidP="00BE5B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23E4F" w:themeColor="text2" w:themeShade="BF"/>
                <w:sz w:val="24"/>
                <w:szCs w:val="24"/>
                <w:lang w:val="en-US"/>
              </w:rPr>
            </w:pPr>
          </w:p>
        </w:tc>
      </w:tr>
    </w:tbl>
    <w:p w14:paraId="6AFD9D93" w14:textId="44566D88" w:rsidR="00C73BE7" w:rsidRPr="000E274D" w:rsidRDefault="00C73BE7" w:rsidP="00C56C08">
      <w:pPr>
        <w:rPr>
          <w:b/>
          <w:bCs/>
          <w:color w:val="323E4F" w:themeColor="text2" w:themeShade="BF"/>
          <w:lang w:val="en-US"/>
        </w:rPr>
      </w:pPr>
    </w:p>
    <w:tbl>
      <w:tblPr>
        <w:tblStyle w:val="PlainTable3"/>
        <w:tblpPr w:leftFromText="180" w:rightFromText="180" w:vertAnchor="text" w:horzAnchor="margin" w:tblpY="39"/>
        <w:tblW w:w="0" w:type="auto"/>
        <w:tblLook w:val="04A0" w:firstRow="1" w:lastRow="0" w:firstColumn="1" w:lastColumn="0" w:noHBand="0" w:noVBand="1"/>
      </w:tblPr>
      <w:tblGrid>
        <w:gridCol w:w="1350"/>
        <w:gridCol w:w="3510"/>
      </w:tblGrid>
      <w:tr w:rsidR="00966CC4" w:rsidRPr="00606752" w14:paraId="4DBE82AA" w14:textId="77777777" w:rsidTr="004059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60" w:type="dxa"/>
            <w:gridSpan w:val="2"/>
            <w:tcBorders>
              <w:top w:val="single" w:sz="4" w:space="0" w:color="auto"/>
            </w:tcBorders>
          </w:tcPr>
          <w:p w14:paraId="7EC103DF" w14:textId="0486D3D1" w:rsidR="00966CC4" w:rsidRPr="000F75C1" w:rsidRDefault="00966CC4" w:rsidP="004059E9">
            <w:pPr>
              <w:rPr>
                <w:rFonts w:ascii="Segoe Fluent Icons" w:hAnsi="Segoe Fluent Icons"/>
                <w:color w:val="323E4F" w:themeColor="text2" w:themeShade="BF"/>
                <w:sz w:val="24"/>
                <w:szCs w:val="24"/>
                <w:lang w:val="en-US"/>
              </w:rPr>
            </w:pPr>
            <w:r>
              <w:rPr>
                <w:rFonts w:ascii="Arial Nova Cond" w:hAnsi="Arial Nova Cond"/>
                <w:caps w:val="0"/>
                <w:color w:val="323E4F" w:themeColor="text2" w:themeShade="BF"/>
                <w:sz w:val="24"/>
                <w:szCs w:val="24"/>
                <w:lang w:val="en-US"/>
              </w:rPr>
              <w:t>Organization or Community Leader Authorisation</w:t>
            </w:r>
          </w:p>
        </w:tc>
      </w:tr>
      <w:tr w:rsidR="00966CC4" w:rsidRPr="00606752" w14:paraId="6FC34EBA" w14:textId="77777777" w:rsidTr="004059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20A788F4" w14:textId="77777777" w:rsidR="00966CC4" w:rsidRPr="00606752" w:rsidRDefault="00966CC4" w:rsidP="004059E9">
            <w:pPr>
              <w:rPr>
                <w:b w:val="0"/>
                <w:bCs w:val="0"/>
                <w:color w:val="323E4F" w:themeColor="text2" w:themeShade="BF"/>
                <w:sz w:val="24"/>
                <w:szCs w:val="24"/>
                <w:lang w:val="en-US"/>
              </w:rPr>
            </w:pPr>
            <w:r w:rsidRPr="00606752"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>Name</w:t>
            </w:r>
          </w:p>
        </w:tc>
        <w:tc>
          <w:tcPr>
            <w:tcW w:w="3510" w:type="dxa"/>
          </w:tcPr>
          <w:p w14:paraId="563DC045" w14:textId="77777777" w:rsidR="00966CC4" w:rsidRPr="00606752" w:rsidRDefault="00966CC4" w:rsidP="004059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Fluent Icons" w:hAnsi="Segoe Fluent Icons"/>
                <w:color w:val="323E4F" w:themeColor="text2" w:themeShade="BF"/>
                <w:sz w:val="24"/>
                <w:szCs w:val="24"/>
                <w:lang w:val="en-US"/>
              </w:rPr>
            </w:pPr>
          </w:p>
          <w:p w14:paraId="74B21B04" w14:textId="77777777" w:rsidR="00966CC4" w:rsidRPr="00606752" w:rsidRDefault="00966CC4" w:rsidP="004059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Fluent Icons" w:hAnsi="Segoe Fluent Icons"/>
                <w:color w:val="323E4F" w:themeColor="text2" w:themeShade="BF"/>
                <w:sz w:val="24"/>
                <w:szCs w:val="24"/>
                <w:lang w:val="en-US"/>
              </w:rPr>
            </w:pPr>
          </w:p>
        </w:tc>
      </w:tr>
      <w:tr w:rsidR="00966CC4" w:rsidRPr="00606752" w14:paraId="5005F27A" w14:textId="77777777" w:rsidTr="004059E9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32B03387" w14:textId="77777777" w:rsidR="00966CC4" w:rsidRPr="00606752" w:rsidRDefault="00966CC4" w:rsidP="004059E9">
            <w:pPr>
              <w:rPr>
                <w:b w:val="0"/>
                <w:bCs w:val="0"/>
                <w:color w:val="323E4F" w:themeColor="text2" w:themeShade="BF"/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>Title</w:t>
            </w:r>
          </w:p>
        </w:tc>
        <w:tc>
          <w:tcPr>
            <w:tcW w:w="3510" w:type="dxa"/>
          </w:tcPr>
          <w:p w14:paraId="2CB5828F" w14:textId="77777777" w:rsidR="00966CC4" w:rsidRPr="00606752" w:rsidRDefault="00966CC4" w:rsidP="004059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Fluent Icons" w:hAnsi="Segoe Fluent Icons"/>
                <w:color w:val="323E4F" w:themeColor="text2" w:themeShade="BF"/>
                <w:sz w:val="24"/>
                <w:szCs w:val="24"/>
                <w:lang w:val="en-US"/>
              </w:rPr>
            </w:pPr>
          </w:p>
          <w:p w14:paraId="2327FC47" w14:textId="77777777" w:rsidR="00966CC4" w:rsidRPr="00606752" w:rsidRDefault="00966CC4" w:rsidP="004059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Fluent Icons" w:hAnsi="Segoe Fluent Icons"/>
                <w:color w:val="323E4F" w:themeColor="text2" w:themeShade="BF"/>
                <w:sz w:val="24"/>
                <w:szCs w:val="24"/>
                <w:lang w:val="en-US"/>
              </w:rPr>
            </w:pPr>
          </w:p>
        </w:tc>
      </w:tr>
      <w:tr w:rsidR="00966CC4" w:rsidRPr="00606752" w14:paraId="2CB315E4" w14:textId="77777777" w:rsidTr="004059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0F34257D" w14:textId="77777777" w:rsidR="00966CC4" w:rsidRPr="00606752" w:rsidRDefault="00966CC4" w:rsidP="004059E9">
            <w:pPr>
              <w:rPr>
                <w:b w:val="0"/>
                <w:bCs w:val="0"/>
                <w:color w:val="323E4F" w:themeColor="text2" w:themeShade="BF"/>
                <w:sz w:val="24"/>
                <w:szCs w:val="24"/>
                <w:lang w:val="en-US"/>
              </w:rPr>
            </w:pPr>
            <w:r w:rsidRPr="00606752"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>Signature</w:t>
            </w:r>
          </w:p>
        </w:tc>
        <w:tc>
          <w:tcPr>
            <w:tcW w:w="3510" w:type="dxa"/>
          </w:tcPr>
          <w:p w14:paraId="5E8EE6DA" w14:textId="77777777" w:rsidR="00966CC4" w:rsidRPr="00606752" w:rsidRDefault="00966CC4" w:rsidP="004059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Fluent Icons" w:hAnsi="Segoe Fluent Icons"/>
                <w:color w:val="323E4F" w:themeColor="text2" w:themeShade="BF"/>
                <w:sz w:val="24"/>
                <w:szCs w:val="24"/>
                <w:lang w:val="en-US"/>
              </w:rPr>
            </w:pPr>
          </w:p>
          <w:p w14:paraId="183E64F0" w14:textId="77777777" w:rsidR="00966CC4" w:rsidRPr="00606752" w:rsidRDefault="00966CC4" w:rsidP="004059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Fluent Icons" w:hAnsi="Segoe Fluent Icons"/>
                <w:color w:val="323E4F" w:themeColor="text2" w:themeShade="BF"/>
                <w:sz w:val="24"/>
                <w:szCs w:val="24"/>
                <w:lang w:val="en-US"/>
              </w:rPr>
            </w:pPr>
          </w:p>
        </w:tc>
      </w:tr>
      <w:tr w:rsidR="00966CC4" w:rsidRPr="00606752" w14:paraId="43F449D2" w14:textId="77777777" w:rsidTr="004059E9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tcBorders>
              <w:bottom w:val="single" w:sz="4" w:space="0" w:color="auto"/>
            </w:tcBorders>
          </w:tcPr>
          <w:p w14:paraId="6D5BA956" w14:textId="77777777" w:rsidR="00966CC4" w:rsidRPr="00606752" w:rsidRDefault="00966CC4" w:rsidP="004059E9">
            <w:pPr>
              <w:rPr>
                <w:rFonts w:ascii="Segoe Fluent Icons" w:hAnsi="Segoe Fluent Icons"/>
                <w:b w:val="0"/>
                <w:bCs w:val="0"/>
                <w:color w:val="323E4F" w:themeColor="text2" w:themeShade="BF"/>
                <w:sz w:val="24"/>
                <w:szCs w:val="24"/>
                <w:lang w:val="en-US"/>
              </w:rPr>
            </w:pPr>
            <w:r w:rsidRPr="00606752">
              <w:rPr>
                <w:b w:val="0"/>
                <w:bCs w:val="0"/>
                <w:caps w:val="0"/>
                <w:color w:val="323E4F" w:themeColor="text2" w:themeShade="BF"/>
                <w:sz w:val="24"/>
                <w:szCs w:val="24"/>
                <w:lang w:val="en-US"/>
              </w:rPr>
              <w:t>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4B2310BF" w14:textId="77777777" w:rsidR="00966CC4" w:rsidRDefault="00966CC4" w:rsidP="004059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Fluent Icons" w:hAnsi="Segoe Fluent Icons"/>
                <w:color w:val="323E4F" w:themeColor="text2" w:themeShade="BF"/>
                <w:sz w:val="24"/>
                <w:szCs w:val="24"/>
                <w:lang w:val="en-US"/>
              </w:rPr>
            </w:pPr>
          </w:p>
          <w:p w14:paraId="692823DA" w14:textId="77777777" w:rsidR="00966CC4" w:rsidRPr="00606752" w:rsidRDefault="00966CC4" w:rsidP="004059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Fluent Icons" w:hAnsi="Segoe Fluent Icons"/>
                <w:color w:val="323E4F" w:themeColor="text2" w:themeShade="BF"/>
                <w:sz w:val="24"/>
                <w:szCs w:val="24"/>
                <w:lang w:val="en-US"/>
              </w:rPr>
            </w:pPr>
          </w:p>
        </w:tc>
      </w:tr>
    </w:tbl>
    <w:p w14:paraId="26FB63C2" w14:textId="2F5E366F" w:rsidR="007808EB" w:rsidRDefault="00BE5B50" w:rsidP="00C56C08">
      <w:pPr>
        <w:rPr>
          <w:lang w:val="en-US"/>
        </w:rPr>
      </w:pPr>
      <w:r w:rsidRPr="00D271FF">
        <w:rPr>
          <w:rFonts w:cstheme="minorHAnsi"/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030CBC4" wp14:editId="2B63D2BE">
                <wp:simplePos x="0" y="0"/>
                <wp:positionH relativeFrom="margin">
                  <wp:posOffset>3269615</wp:posOffset>
                </wp:positionH>
                <wp:positionV relativeFrom="paragraph">
                  <wp:posOffset>27305</wp:posOffset>
                </wp:positionV>
                <wp:extent cx="3234690" cy="3352800"/>
                <wp:effectExtent l="0" t="0" r="22860" b="19050"/>
                <wp:wrapNone/>
                <wp:docPr id="18042829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4690" cy="335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4546A">
                              <a:lumMod val="20000"/>
                              <a:lumOff val="8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3BE27" w14:textId="66DD0F3C" w:rsidR="00984C0E" w:rsidRPr="002343EB" w:rsidRDefault="00984C0E" w:rsidP="00984C0E">
                            <w:pPr>
                              <w:pStyle w:val="NoSpacing"/>
                              <w:rPr>
                                <w:b/>
                                <w:bCs/>
                                <w:color w:val="323E4F" w:themeColor="text2" w:themeShade="BF"/>
                              </w:rPr>
                            </w:pPr>
                            <w:r w:rsidRPr="002343EB">
                              <w:rPr>
                                <w:b/>
                                <w:bCs/>
                                <w:color w:val="323E4F" w:themeColor="text2" w:themeShade="BF"/>
                                <w:lang w:val="en-US"/>
                              </w:rPr>
                              <w:t xml:space="preserve">Application </w:t>
                            </w:r>
                            <w:r w:rsidR="00910010" w:rsidRPr="002343EB">
                              <w:rPr>
                                <w:b/>
                                <w:bCs/>
                                <w:color w:val="323E4F" w:themeColor="text2" w:themeShade="BF"/>
                                <w:lang w:val="en-US"/>
                              </w:rPr>
                              <w:t xml:space="preserve">Eligibility </w:t>
                            </w:r>
                            <w:r w:rsidRPr="002343EB">
                              <w:rPr>
                                <w:b/>
                                <w:bCs/>
                                <w:color w:val="323E4F" w:themeColor="text2" w:themeShade="BF"/>
                                <w:lang w:val="en-US"/>
                              </w:rPr>
                              <w:t>Checklist:</w:t>
                            </w:r>
                            <w:r w:rsidRPr="002343EB">
                              <w:rPr>
                                <w:b/>
                                <w:bCs/>
                                <w:color w:val="323E4F" w:themeColor="text2" w:themeShade="BF"/>
                              </w:rPr>
                              <w:br/>
                            </w:r>
                          </w:p>
                          <w:p w14:paraId="3F72E411" w14:textId="1C847E0C" w:rsidR="00984C0E" w:rsidRPr="002343EB" w:rsidRDefault="000129E1" w:rsidP="000129E1">
                            <w:pPr>
                              <w:pStyle w:val="NoSpacing"/>
                              <w:ind w:left="360" w:hanging="360"/>
                              <w:rPr>
                                <w:color w:val="323E4F" w:themeColor="text2" w:themeShade="BF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5F721D">
                              <w:rPr>
                                <w:color w:val="323E4F" w:themeColor="text2" w:themeShade="BF"/>
                                <w:sz w:val="21"/>
                                <w:szCs w:val="21"/>
                                <w:lang w:val="en-US"/>
                              </w:rPr>
                              <w:sym w:font="Wingdings" w:char="F0A8"/>
                            </w:r>
                            <w:r w:rsidRPr="005F721D">
                              <w:rPr>
                                <w:color w:val="323E4F" w:themeColor="text2" w:themeShade="BF"/>
                                <w:sz w:val="21"/>
                                <w:szCs w:val="21"/>
                                <w:lang w:val="en-US"/>
                              </w:rPr>
                              <w:t xml:space="preserve">    </w:t>
                            </w:r>
                            <w:r w:rsidR="00984C0E" w:rsidRPr="005F721D">
                              <w:rPr>
                                <w:color w:val="323E4F" w:themeColor="text2" w:themeShade="BF"/>
                                <w:sz w:val="21"/>
                                <w:szCs w:val="21"/>
                                <w:lang w:val="en-US"/>
                              </w:rPr>
                              <w:t xml:space="preserve">Must be an </w:t>
                            </w:r>
                            <w:r w:rsidR="005F721D" w:rsidRPr="005F721D">
                              <w:rPr>
                                <w:color w:val="323E4F" w:themeColor="text2" w:themeShade="BF"/>
                                <w:sz w:val="21"/>
                                <w:szCs w:val="21"/>
                                <w:lang w:val="en-US"/>
                              </w:rPr>
                              <w:t>organization</w:t>
                            </w:r>
                            <w:r w:rsidR="00984C0E" w:rsidRPr="005F721D">
                              <w:rPr>
                                <w:color w:val="323E4F" w:themeColor="text2" w:themeShade="BF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r w:rsidR="005F721D" w:rsidRPr="005F721D">
                              <w:rPr>
                                <w:color w:val="323E4F" w:themeColor="text2" w:themeShade="BF"/>
                                <w:sz w:val="21"/>
                                <w:szCs w:val="21"/>
                                <w:lang w:val="en-US"/>
                              </w:rPr>
                              <w:t xml:space="preserve">or community that </w:t>
                            </w:r>
                            <w:r w:rsidR="00984C0E" w:rsidRPr="005F721D">
                              <w:rPr>
                                <w:color w:val="323E4F" w:themeColor="text2" w:themeShade="BF"/>
                                <w:sz w:val="21"/>
                                <w:szCs w:val="21"/>
                                <w:lang w:val="en-US"/>
                              </w:rPr>
                              <w:t>provides GEDSI service</w:t>
                            </w:r>
                            <w:r w:rsidR="003376AD" w:rsidRPr="005F721D">
                              <w:rPr>
                                <w:color w:val="323E4F" w:themeColor="text2" w:themeShade="BF"/>
                                <w:sz w:val="21"/>
                                <w:szCs w:val="21"/>
                                <w:lang w:val="en-US"/>
                              </w:rPr>
                              <w:t>s</w:t>
                            </w:r>
                            <w:r w:rsidR="005F721D" w:rsidRPr="005F721D">
                              <w:rPr>
                                <w:color w:val="323E4F" w:themeColor="text2" w:themeShade="BF"/>
                                <w:sz w:val="21"/>
                                <w:szCs w:val="21"/>
                                <w:lang w:val="en-US"/>
                              </w:rPr>
                              <w:t xml:space="preserve"> or programs</w:t>
                            </w:r>
                            <w:r w:rsidR="003376AD" w:rsidRPr="005F721D">
                              <w:rPr>
                                <w:color w:val="323E4F" w:themeColor="text2" w:themeShade="BF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</w:p>
                          <w:p w14:paraId="5D36FE3C" w14:textId="77777777" w:rsidR="000129E1" w:rsidRPr="002343EB" w:rsidRDefault="000129E1" w:rsidP="000129E1">
                            <w:pPr>
                              <w:pStyle w:val="NoSpacing"/>
                              <w:ind w:left="360" w:hanging="360"/>
                              <w:rPr>
                                <w:color w:val="323E4F" w:themeColor="text2" w:themeShade="BF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  <w:p w14:paraId="0413CAB0" w14:textId="3E7B84A9" w:rsidR="000129E1" w:rsidRPr="002343EB" w:rsidRDefault="000129E1" w:rsidP="000129E1">
                            <w:pPr>
                              <w:pStyle w:val="NoSpacing"/>
                              <w:ind w:left="360" w:hanging="360"/>
                              <w:rPr>
                                <w:color w:val="323E4F" w:themeColor="text2" w:themeShade="BF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2343EB">
                              <w:rPr>
                                <w:color w:val="323E4F" w:themeColor="text2" w:themeShade="BF"/>
                                <w:sz w:val="21"/>
                                <w:szCs w:val="21"/>
                                <w:lang w:val="en-US"/>
                              </w:rPr>
                              <w:sym w:font="Wingdings" w:char="F0A8"/>
                            </w:r>
                            <w:r w:rsidRPr="002343EB">
                              <w:rPr>
                                <w:color w:val="323E4F" w:themeColor="text2" w:themeShade="BF"/>
                                <w:sz w:val="21"/>
                                <w:szCs w:val="21"/>
                                <w:lang w:val="en-US"/>
                              </w:rPr>
                              <w:t xml:space="preserve">    </w:t>
                            </w:r>
                            <w:r w:rsidR="005F721D">
                              <w:rPr>
                                <w:color w:val="323E4F" w:themeColor="text2" w:themeShade="BF"/>
                                <w:sz w:val="21"/>
                                <w:szCs w:val="21"/>
                                <w:lang w:val="en-US"/>
                              </w:rPr>
                              <w:t>If organization, m</w:t>
                            </w:r>
                            <w:r w:rsidR="00984C0E" w:rsidRPr="002343EB">
                              <w:rPr>
                                <w:color w:val="323E4F" w:themeColor="text2" w:themeShade="BF"/>
                                <w:sz w:val="21"/>
                                <w:szCs w:val="21"/>
                                <w:lang w:val="en-US"/>
                              </w:rPr>
                              <w:t>ust show proof of operation in the last 3-5 Years</w:t>
                            </w:r>
                            <w:r w:rsidR="00351CB3" w:rsidRPr="002343EB">
                              <w:rPr>
                                <w:color w:val="323E4F" w:themeColor="text2" w:themeShade="BF"/>
                                <w:sz w:val="21"/>
                                <w:szCs w:val="21"/>
                                <w:lang w:val="en-US"/>
                              </w:rPr>
                              <w:t xml:space="preserve"> (provide</w:t>
                            </w:r>
                            <w:r w:rsidR="005F721D">
                              <w:rPr>
                                <w:color w:val="323E4F" w:themeColor="text2" w:themeShade="BF"/>
                                <w:sz w:val="21"/>
                                <w:szCs w:val="21"/>
                                <w:lang w:val="en-US"/>
                              </w:rPr>
                              <w:t xml:space="preserve"> evidence such as IPA extract, plans, reports, etc</w:t>
                            </w:r>
                            <w:r w:rsidR="00351CB3" w:rsidRPr="002343EB">
                              <w:rPr>
                                <w:color w:val="323E4F" w:themeColor="text2" w:themeShade="BF"/>
                                <w:sz w:val="21"/>
                                <w:szCs w:val="21"/>
                                <w:lang w:val="en-US"/>
                              </w:rPr>
                              <w:t>.)</w:t>
                            </w:r>
                            <w:r w:rsidR="00984C0E" w:rsidRPr="002343EB">
                              <w:rPr>
                                <w:color w:val="323E4F" w:themeColor="text2" w:themeShade="BF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</w:p>
                          <w:p w14:paraId="74D84351" w14:textId="77777777" w:rsidR="000129E1" w:rsidRPr="002343EB" w:rsidRDefault="000129E1" w:rsidP="00F31883">
                            <w:pPr>
                              <w:pStyle w:val="NoSpacing"/>
                              <w:rPr>
                                <w:color w:val="323E4F" w:themeColor="text2" w:themeShade="BF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  <w:p w14:paraId="036B0C43" w14:textId="4E23B877" w:rsidR="00F31883" w:rsidRDefault="00984C0E" w:rsidP="00984C0E">
                            <w:pPr>
                              <w:pStyle w:val="NoSpacing"/>
                              <w:ind w:left="360" w:hanging="360"/>
                              <w:rPr>
                                <w:color w:val="323E4F" w:themeColor="text2" w:themeShade="BF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2343EB">
                              <w:rPr>
                                <w:color w:val="323E4F" w:themeColor="text2" w:themeShade="BF"/>
                                <w:sz w:val="21"/>
                                <w:szCs w:val="21"/>
                                <w:lang w:val="en-US"/>
                              </w:rPr>
                              <w:sym w:font="Wingdings" w:char="F0A8"/>
                            </w:r>
                            <w:r w:rsidRPr="002343EB">
                              <w:rPr>
                                <w:color w:val="323E4F" w:themeColor="text2" w:themeShade="BF"/>
                                <w:sz w:val="21"/>
                                <w:szCs w:val="21"/>
                              </w:rPr>
                              <w:tab/>
                            </w:r>
                            <w:r w:rsidR="00F31883">
                              <w:rPr>
                                <w:color w:val="323E4F" w:themeColor="text2" w:themeShade="BF"/>
                                <w:sz w:val="21"/>
                                <w:szCs w:val="21"/>
                                <w:lang w:val="en-US"/>
                              </w:rPr>
                              <w:t>If</w:t>
                            </w:r>
                            <w:r w:rsidR="00F31883">
                              <w:rPr>
                                <w:color w:val="323E4F" w:themeColor="text2" w:themeShade="BF"/>
                                <w:sz w:val="21"/>
                                <w:szCs w:val="21"/>
                                <w:lang w:val="en-US"/>
                              </w:rPr>
                              <w:t xml:space="preserve"> community, </w:t>
                            </w:r>
                            <w:r w:rsidR="00F31883">
                              <w:rPr>
                                <w:color w:val="323E4F" w:themeColor="text2" w:themeShade="BF"/>
                                <w:sz w:val="21"/>
                                <w:szCs w:val="21"/>
                                <w:lang w:val="en-US"/>
                              </w:rPr>
                              <w:t xml:space="preserve">must </w:t>
                            </w:r>
                            <w:r w:rsidR="00F31883">
                              <w:rPr>
                                <w:color w:val="323E4F" w:themeColor="text2" w:themeShade="BF"/>
                                <w:sz w:val="21"/>
                                <w:szCs w:val="21"/>
                                <w:lang w:val="en-US"/>
                              </w:rPr>
                              <w:t xml:space="preserve">provide letter </w:t>
                            </w:r>
                            <w:r w:rsidR="00F31883">
                              <w:rPr>
                                <w:color w:val="323E4F" w:themeColor="text2" w:themeShade="BF"/>
                                <w:sz w:val="21"/>
                                <w:szCs w:val="21"/>
                                <w:lang w:val="en-US"/>
                              </w:rPr>
                              <w:t xml:space="preserve">of support </w:t>
                            </w:r>
                            <w:r w:rsidR="0005461E">
                              <w:rPr>
                                <w:color w:val="323E4F" w:themeColor="text2" w:themeShade="BF"/>
                                <w:sz w:val="21"/>
                                <w:szCs w:val="21"/>
                                <w:lang w:val="en-US"/>
                              </w:rPr>
                              <w:t>by</w:t>
                            </w:r>
                            <w:r w:rsidR="00F31883">
                              <w:rPr>
                                <w:color w:val="323E4F" w:themeColor="text2" w:themeShade="BF"/>
                                <w:sz w:val="21"/>
                                <w:szCs w:val="21"/>
                                <w:lang w:val="en-US"/>
                              </w:rPr>
                              <w:t xml:space="preserve"> Parish Priest.</w:t>
                            </w:r>
                          </w:p>
                          <w:p w14:paraId="44C51E52" w14:textId="77777777" w:rsidR="00F31883" w:rsidRDefault="00F31883" w:rsidP="00984C0E">
                            <w:pPr>
                              <w:pStyle w:val="NoSpacing"/>
                              <w:ind w:left="360" w:hanging="360"/>
                              <w:rPr>
                                <w:color w:val="323E4F" w:themeColor="text2" w:themeShade="BF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  <w:p w14:paraId="7B06B3E2" w14:textId="09892F3E" w:rsidR="00F31883" w:rsidRPr="002343EB" w:rsidRDefault="00984C0E" w:rsidP="00F31883">
                            <w:pPr>
                              <w:pStyle w:val="NoSpacing"/>
                              <w:ind w:left="360" w:hanging="360"/>
                              <w:rPr>
                                <w:color w:val="323E4F" w:themeColor="text2" w:themeShade="BF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2343EB">
                              <w:rPr>
                                <w:color w:val="323E4F" w:themeColor="text2" w:themeShade="BF"/>
                                <w:sz w:val="21"/>
                                <w:szCs w:val="21"/>
                                <w:lang w:val="en-US"/>
                              </w:rPr>
                              <w:sym w:font="Wingdings" w:char="F0A8"/>
                            </w:r>
                            <w:r w:rsidR="000129E1" w:rsidRPr="002343EB">
                              <w:rPr>
                                <w:color w:val="323E4F" w:themeColor="text2" w:themeShade="BF"/>
                                <w:sz w:val="21"/>
                                <w:szCs w:val="21"/>
                                <w:lang w:val="en-US"/>
                              </w:rPr>
                              <w:t xml:space="preserve">   </w:t>
                            </w:r>
                            <w:r w:rsidR="00F31883" w:rsidRPr="002343EB">
                              <w:rPr>
                                <w:color w:val="323E4F" w:themeColor="text2" w:themeShade="BF"/>
                                <w:sz w:val="21"/>
                                <w:szCs w:val="21"/>
                                <w:lang w:val="en-US"/>
                              </w:rPr>
                              <w:t>Must</w:t>
                            </w:r>
                            <w:r w:rsidR="00F31883">
                              <w:rPr>
                                <w:color w:val="323E4F" w:themeColor="text2" w:themeShade="BF"/>
                                <w:sz w:val="21"/>
                                <w:szCs w:val="21"/>
                                <w:lang w:val="en-US"/>
                              </w:rPr>
                              <w:t xml:space="preserve"> work in</w:t>
                            </w:r>
                            <w:r w:rsidR="00F31883" w:rsidRPr="002343EB">
                              <w:rPr>
                                <w:color w:val="323E4F" w:themeColor="text2" w:themeShade="BF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r w:rsidR="00F31883">
                              <w:rPr>
                                <w:color w:val="323E4F" w:themeColor="text2" w:themeShade="BF"/>
                                <w:sz w:val="21"/>
                                <w:szCs w:val="21"/>
                                <w:lang w:val="en-US"/>
                              </w:rPr>
                              <w:t>collaboration</w:t>
                            </w:r>
                            <w:r w:rsidR="00F31883" w:rsidRPr="002343EB">
                              <w:rPr>
                                <w:color w:val="323E4F" w:themeColor="text2" w:themeShade="BF"/>
                                <w:sz w:val="21"/>
                                <w:szCs w:val="21"/>
                                <w:lang w:val="en-US"/>
                              </w:rPr>
                              <w:t xml:space="preserve"> with the respective Dioces</w:t>
                            </w:r>
                            <w:r w:rsidR="00F31883">
                              <w:rPr>
                                <w:color w:val="323E4F" w:themeColor="text2" w:themeShade="BF"/>
                                <w:sz w:val="21"/>
                                <w:szCs w:val="21"/>
                                <w:lang w:val="en-US"/>
                              </w:rPr>
                              <w:t xml:space="preserve">an </w:t>
                            </w:r>
                            <w:r w:rsidR="00F31883" w:rsidRPr="002343EB">
                              <w:rPr>
                                <w:color w:val="323E4F" w:themeColor="text2" w:themeShade="BF"/>
                                <w:sz w:val="21"/>
                                <w:szCs w:val="21"/>
                                <w:lang w:val="en-US"/>
                              </w:rPr>
                              <w:t>Caritas Office</w:t>
                            </w:r>
                          </w:p>
                          <w:p w14:paraId="131198FC" w14:textId="4B2FD80B" w:rsidR="00065BDE" w:rsidRPr="002343EB" w:rsidRDefault="00065BDE" w:rsidP="006F795C">
                            <w:pPr>
                              <w:pStyle w:val="NoSpacing"/>
                              <w:ind w:left="360" w:hanging="360"/>
                              <w:rPr>
                                <w:color w:val="323E4F" w:themeColor="text2" w:themeShade="BF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  <w:p w14:paraId="4C6A1BE7" w14:textId="0C980B09" w:rsidR="00541C12" w:rsidRDefault="00541C12" w:rsidP="00AF6DD3">
                            <w:pPr>
                              <w:pStyle w:val="NoSpacing"/>
                              <w:ind w:left="360" w:hanging="360"/>
                              <w:rPr>
                                <w:color w:val="323E4F" w:themeColor="text2" w:themeShade="BF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2343EB">
                              <w:rPr>
                                <w:color w:val="323E4F" w:themeColor="text2" w:themeShade="BF"/>
                                <w:sz w:val="21"/>
                                <w:szCs w:val="21"/>
                                <w:lang w:val="en-US"/>
                              </w:rPr>
                              <w:sym w:font="Wingdings" w:char="F0A8"/>
                            </w:r>
                            <w:r w:rsidRPr="002343EB">
                              <w:rPr>
                                <w:color w:val="323E4F" w:themeColor="text2" w:themeShade="BF"/>
                                <w:sz w:val="21"/>
                                <w:szCs w:val="21"/>
                                <w:lang w:val="en-US"/>
                              </w:rPr>
                              <w:t xml:space="preserve">    </w:t>
                            </w:r>
                            <w:r w:rsidRPr="002343EB">
                              <w:rPr>
                                <w:color w:val="323E4F" w:themeColor="text2" w:themeShade="BF"/>
                                <w:sz w:val="21"/>
                                <w:szCs w:val="21"/>
                              </w:rPr>
                              <w:t>Must not be</w:t>
                            </w:r>
                            <w:r w:rsidR="00F31883">
                              <w:rPr>
                                <w:color w:val="323E4F" w:themeColor="text2" w:themeShade="BF"/>
                                <w:sz w:val="21"/>
                                <w:szCs w:val="21"/>
                                <w:lang w:val="en-US"/>
                              </w:rPr>
                              <w:t xml:space="preserve"> a</w:t>
                            </w:r>
                            <w:r w:rsidRPr="002343EB">
                              <w:rPr>
                                <w:color w:val="323E4F" w:themeColor="text2" w:themeShade="BF"/>
                                <w:sz w:val="21"/>
                                <w:szCs w:val="21"/>
                              </w:rPr>
                              <w:t xml:space="preserve"> recipient of current CPNG</w:t>
                            </w:r>
                            <w:r w:rsidR="00F31883">
                              <w:rPr>
                                <w:color w:val="323E4F" w:themeColor="text2" w:themeShade="BF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r w:rsidRPr="002343EB">
                              <w:rPr>
                                <w:color w:val="323E4F" w:themeColor="text2" w:themeShade="BF"/>
                                <w:sz w:val="21"/>
                                <w:szCs w:val="21"/>
                                <w:lang w:val="en-US"/>
                              </w:rPr>
                              <w:t>fund</w:t>
                            </w:r>
                            <w:r w:rsidR="00AF6DD3">
                              <w:rPr>
                                <w:color w:val="323E4F" w:themeColor="text2" w:themeShade="BF"/>
                                <w:sz w:val="21"/>
                                <w:szCs w:val="21"/>
                                <w:lang w:val="en-US"/>
                              </w:rPr>
                              <w:t xml:space="preserve">ed project </w:t>
                            </w:r>
                          </w:p>
                          <w:p w14:paraId="5E1289FB" w14:textId="77777777" w:rsidR="00AF6DD3" w:rsidRPr="002343EB" w:rsidRDefault="00AF6DD3" w:rsidP="00AF6DD3">
                            <w:pPr>
                              <w:pStyle w:val="NoSpacing"/>
                              <w:ind w:left="360" w:hanging="360"/>
                              <w:rPr>
                                <w:color w:val="323E4F" w:themeColor="text2" w:themeShade="BF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  <w:p w14:paraId="4C02416E" w14:textId="5197618B" w:rsidR="002343EB" w:rsidRPr="002343EB" w:rsidRDefault="002343EB" w:rsidP="002343EB">
                            <w:pPr>
                              <w:pStyle w:val="NoSpacing"/>
                              <w:ind w:left="360" w:hanging="360"/>
                              <w:rPr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2343EB">
                              <w:rPr>
                                <w:color w:val="323E4F" w:themeColor="text2" w:themeShade="BF"/>
                                <w:sz w:val="21"/>
                                <w:szCs w:val="21"/>
                                <w:lang w:val="en-US"/>
                              </w:rPr>
                              <w:sym w:font="Wingdings" w:char="F0A8"/>
                            </w:r>
                            <w:r w:rsidRPr="002343EB">
                              <w:rPr>
                                <w:color w:val="323E4F" w:themeColor="text2" w:themeShade="BF"/>
                                <w:sz w:val="21"/>
                                <w:szCs w:val="21"/>
                                <w:lang w:val="en-US"/>
                              </w:rPr>
                              <w:t xml:space="preserve">   Must be </w:t>
                            </w:r>
                            <w:r w:rsidR="00AF6DD3">
                              <w:rPr>
                                <w:color w:val="323E4F" w:themeColor="text2" w:themeShade="BF"/>
                                <w:sz w:val="21"/>
                                <w:szCs w:val="21"/>
                                <w:lang w:val="en-US"/>
                              </w:rPr>
                              <w:t>open</w:t>
                            </w:r>
                            <w:r w:rsidRPr="002343EB">
                              <w:rPr>
                                <w:color w:val="323E4F" w:themeColor="text2" w:themeShade="BF"/>
                                <w:sz w:val="21"/>
                                <w:szCs w:val="21"/>
                                <w:lang w:val="en-US"/>
                              </w:rPr>
                              <w:t xml:space="preserve"> to provid</w:t>
                            </w:r>
                            <w:r w:rsidR="00AF6DD3">
                              <w:rPr>
                                <w:color w:val="323E4F" w:themeColor="text2" w:themeShade="BF"/>
                                <w:sz w:val="21"/>
                                <w:szCs w:val="21"/>
                                <w:lang w:val="en-US"/>
                              </w:rPr>
                              <w:t>ing</w:t>
                            </w:r>
                            <w:r w:rsidRPr="002343EB">
                              <w:rPr>
                                <w:color w:val="323E4F" w:themeColor="text2" w:themeShade="BF"/>
                                <w:sz w:val="21"/>
                                <w:szCs w:val="21"/>
                                <w:lang w:val="en-US"/>
                              </w:rPr>
                              <w:t xml:space="preserve"> counter-support</w:t>
                            </w:r>
                          </w:p>
                          <w:p w14:paraId="0186EFB2" w14:textId="77777777" w:rsidR="00541C12" w:rsidRPr="002343EB" w:rsidRDefault="00541C12" w:rsidP="006F795C">
                            <w:pPr>
                              <w:pStyle w:val="NoSpacing"/>
                              <w:ind w:left="360" w:hanging="360"/>
                              <w:rPr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30CBC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57.45pt;margin-top:2.15pt;width:254.7pt;height:264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TtaMAIAAGEEAAAOAAAAZHJzL2Uyb0RvYy54bWysVNuO2yAQfa/Uf0C8N87Fye5acVZptqkq&#10;bS/Sth+AMY5RgaFAYm+/vgP2ZtOt1IeqeUAMgw9zzpnJ+rbXipyE8xJMSWeTKSXCcKilOZT029f9&#10;m2tKfGCmZgqMKOmj8PR28/rVurOFmEMLqhaOIIjxRWdL2oZgiyzzvBWa+QlYYTDZgNMsYOgOWe1Y&#10;h+haZfPpdJV14GrrgAvv8fRuSNJNwm8awcPnpvEiEFVSrC2k1aW1imu2WbPi4JhtJR/LYP9QhWbS&#10;4KNnqDsWGDk6+QeUltyBhyZMOOgMmkZykTggm9n0BZuHllmRuKA43p5l8v8Pln86PdgvjoT+LfRo&#10;YCLh7T3w754Y2LXMHMTWOehawWp8eBYlyzrri/HTKLUvfASpuo9Qo8nsGCAB9Y3TURXkSRAdDXg8&#10;iy76QDgeLuaLfHWDKY65xWI5v54mWzJWPH1unQ/vBWgSNyV16GqCZ6d7H2I5rHi6El/zoGS9l0ql&#10;wB2qnXLkxLAD9umXGLy4pgzpkNz8Ch//O0aeL/PVNl1SR42EB2hsxqFuVuAxNt1wjGTOdPxQSqr3&#10;txq1DDgESuqSpvtjW0bF35k6tWhgUg17JKvMaEFUfdA/9FVPZD36Ex2poH5ETxwMPY8zipsW3E9K&#10;Ouz3kvofR+YEJeqDQV9vZnkeByQF+fJqjoG7zFSXGWY4QpU0UDJsdyENVZTOwBb9b2Ry5rmSsWTs&#10;4yTAOHNxUC7jdOv5n2HzCwAA//8DAFBLAwQUAAYACAAAACEAIZasB94AAAAKAQAADwAAAGRycy9k&#10;b3ducmV2LnhtbEyPQU7DMBBF90i9gzWV2FGnSUA0xKkQCAGiGwIHcONpHNUeR7GbppweZwW7Gb2v&#10;P2/K7WQNG3HwnSMB61UCDKlxqqNWwPfXy809MB8kKWkcoYALethWi6tSFsqd6RPHOrQslpAvpAAd&#10;Ql9w7huNVvqV65EiO7jByhDXoeVqkOdYbg1Pk+SOW9lRvKBlj08am2N9sgLw4/lSe282rnvdjXr3&#10;5vjPey7E9XJ6fAAWcAp/YZj1ozpU0WnvTqQ8MwJu1/kmRgXkGbCZJ+k87SPJ0gx4VfL/L1S/AAAA&#10;//8DAFBLAQItABQABgAIAAAAIQC2gziS/gAAAOEBAAATAAAAAAAAAAAAAAAAAAAAAABbQ29udGVu&#10;dF9UeXBlc10ueG1sUEsBAi0AFAAGAAgAAAAhADj9If/WAAAAlAEAAAsAAAAAAAAAAAAAAAAALwEA&#10;AF9yZWxzLy5yZWxzUEsBAi0AFAAGAAgAAAAhAO3lO1owAgAAYQQAAA4AAAAAAAAAAAAAAAAALgIA&#10;AGRycy9lMm9Eb2MueG1sUEsBAi0AFAAGAAgAAAAhACGWrAfeAAAACgEAAA8AAAAAAAAAAAAAAAAA&#10;igQAAGRycy9kb3ducmV2LnhtbFBLBQYAAAAABAAEAPMAAACVBQAAAAA=&#10;" strokecolor="#d6dce5" strokeweight="1pt">
                <v:textbox>
                  <w:txbxContent>
                    <w:p w14:paraId="7B13BE27" w14:textId="66DD0F3C" w:rsidR="00984C0E" w:rsidRPr="002343EB" w:rsidRDefault="00984C0E" w:rsidP="00984C0E">
                      <w:pPr>
                        <w:pStyle w:val="NoSpacing"/>
                        <w:rPr>
                          <w:b/>
                          <w:bCs/>
                          <w:color w:val="323E4F" w:themeColor="text2" w:themeShade="BF"/>
                        </w:rPr>
                      </w:pPr>
                      <w:r w:rsidRPr="002343EB">
                        <w:rPr>
                          <w:b/>
                          <w:bCs/>
                          <w:color w:val="323E4F" w:themeColor="text2" w:themeShade="BF"/>
                          <w:lang w:val="en-US"/>
                        </w:rPr>
                        <w:t xml:space="preserve">Application </w:t>
                      </w:r>
                      <w:r w:rsidR="00910010" w:rsidRPr="002343EB">
                        <w:rPr>
                          <w:b/>
                          <w:bCs/>
                          <w:color w:val="323E4F" w:themeColor="text2" w:themeShade="BF"/>
                          <w:lang w:val="en-US"/>
                        </w:rPr>
                        <w:t xml:space="preserve">Eligibility </w:t>
                      </w:r>
                      <w:r w:rsidRPr="002343EB">
                        <w:rPr>
                          <w:b/>
                          <w:bCs/>
                          <w:color w:val="323E4F" w:themeColor="text2" w:themeShade="BF"/>
                          <w:lang w:val="en-US"/>
                        </w:rPr>
                        <w:t>Checklist:</w:t>
                      </w:r>
                      <w:r w:rsidRPr="002343EB">
                        <w:rPr>
                          <w:b/>
                          <w:bCs/>
                          <w:color w:val="323E4F" w:themeColor="text2" w:themeShade="BF"/>
                        </w:rPr>
                        <w:br/>
                      </w:r>
                    </w:p>
                    <w:p w14:paraId="3F72E411" w14:textId="1C847E0C" w:rsidR="00984C0E" w:rsidRPr="002343EB" w:rsidRDefault="000129E1" w:rsidP="000129E1">
                      <w:pPr>
                        <w:pStyle w:val="NoSpacing"/>
                        <w:ind w:left="360" w:hanging="360"/>
                        <w:rPr>
                          <w:color w:val="323E4F" w:themeColor="text2" w:themeShade="BF"/>
                          <w:sz w:val="21"/>
                          <w:szCs w:val="21"/>
                          <w:lang w:val="en-US"/>
                        </w:rPr>
                      </w:pPr>
                      <w:r w:rsidRPr="005F721D">
                        <w:rPr>
                          <w:color w:val="323E4F" w:themeColor="text2" w:themeShade="BF"/>
                          <w:sz w:val="21"/>
                          <w:szCs w:val="21"/>
                          <w:lang w:val="en-US"/>
                        </w:rPr>
                        <w:sym w:font="Wingdings" w:char="F0A8"/>
                      </w:r>
                      <w:r w:rsidRPr="005F721D">
                        <w:rPr>
                          <w:color w:val="323E4F" w:themeColor="text2" w:themeShade="BF"/>
                          <w:sz w:val="21"/>
                          <w:szCs w:val="21"/>
                          <w:lang w:val="en-US"/>
                        </w:rPr>
                        <w:t xml:space="preserve">    </w:t>
                      </w:r>
                      <w:r w:rsidR="00984C0E" w:rsidRPr="005F721D">
                        <w:rPr>
                          <w:color w:val="323E4F" w:themeColor="text2" w:themeShade="BF"/>
                          <w:sz w:val="21"/>
                          <w:szCs w:val="21"/>
                          <w:lang w:val="en-US"/>
                        </w:rPr>
                        <w:t xml:space="preserve">Must be an </w:t>
                      </w:r>
                      <w:r w:rsidR="005F721D" w:rsidRPr="005F721D">
                        <w:rPr>
                          <w:color w:val="323E4F" w:themeColor="text2" w:themeShade="BF"/>
                          <w:sz w:val="21"/>
                          <w:szCs w:val="21"/>
                          <w:lang w:val="en-US"/>
                        </w:rPr>
                        <w:t>organization</w:t>
                      </w:r>
                      <w:r w:rsidR="00984C0E" w:rsidRPr="005F721D">
                        <w:rPr>
                          <w:color w:val="323E4F" w:themeColor="text2" w:themeShade="BF"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r w:rsidR="005F721D" w:rsidRPr="005F721D">
                        <w:rPr>
                          <w:color w:val="323E4F" w:themeColor="text2" w:themeShade="BF"/>
                          <w:sz w:val="21"/>
                          <w:szCs w:val="21"/>
                          <w:lang w:val="en-US"/>
                        </w:rPr>
                        <w:t xml:space="preserve">or community that </w:t>
                      </w:r>
                      <w:r w:rsidR="00984C0E" w:rsidRPr="005F721D">
                        <w:rPr>
                          <w:color w:val="323E4F" w:themeColor="text2" w:themeShade="BF"/>
                          <w:sz w:val="21"/>
                          <w:szCs w:val="21"/>
                          <w:lang w:val="en-US"/>
                        </w:rPr>
                        <w:t>provides GEDSI service</w:t>
                      </w:r>
                      <w:r w:rsidR="003376AD" w:rsidRPr="005F721D">
                        <w:rPr>
                          <w:color w:val="323E4F" w:themeColor="text2" w:themeShade="BF"/>
                          <w:sz w:val="21"/>
                          <w:szCs w:val="21"/>
                          <w:lang w:val="en-US"/>
                        </w:rPr>
                        <w:t>s</w:t>
                      </w:r>
                      <w:r w:rsidR="005F721D" w:rsidRPr="005F721D">
                        <w:rPr>
                          <w:color w:val="323E4F" w:themeColor="text2" w:themeShade="BF"/>
                          <w:sz w:val="21"/>
                          <w:szCs w:val="21"/>
                          <w:lang w:val="en-US"/>
                        </w:rPr>
                        <w:t xml:space="preserve"> or programs</w:t>
                      </w:r>
                      <w:r w:rsidR="003376AD" w:rsidRPr="005F721D">
                        <w:rPr>
                          <w:color w:val="323E4F" w:themeColor="text2" w:themeShade="BF"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</w:p>
                    <w:p w14:paraId="5D36FE3C" w14:textId="77777777" w:rsidR="000129E1" w:rsidRPr="002343EB" w:rsidRDefault="000129E1" w:rsidP="000129E1">
                      <w:pPr>
                        <w:pStyle w:val="NoSpacing"/>
                        <w:ind w:left="360" w:hanging="360"/>
                        <w:rPr>
                          <w:color w:val="323E4F" w:themeColor="text2" w:themeShade="BF"/>
                          <w:sz w:val="21"/>
                          <w:szCs w:val="21"/>
                          <w:lang w:val="en-US"/>
                        </w:rPr>
                      </w:pPr>
                    </w:p>
                    <w:p w14:paraId="0413CAB0" w14:textId="3E7B84A9" w:rsidR="000129E1" w:rsidRPr="002343EB" w:rsidRDefault="000129E1" w:rsidP="000129E1">
                      <w:pPr>
                        <w:pStyle w:val="NoSpacing"/>
                        <w:ind w:left="360" w:hanging="360"/>
                        <w:rPr>
                          <w:color w:val="323E4F" w:themeColor="text2" w:themeShade="BF"/>
                          <w:sz w:val="21"/>
                          <w:szCs w:val="21"/>
                          <w:lang w:val="en-US"/>
                        </w:rPr>
                      </w:pPr>
                      <w:r w:rsidRPr="002343EB">
                        <w:rPr>
                          <w:color w:val="323E4F" w:themeColor="text2" w:themeShade="BF"/>
                          <w:sz w:val="21"/>
                          <w:szCs w:val="21"/>
                          <w:lang w:val="en-US"/>
                        </w:rPr>
                        <w:sym w:font="Wingdings" w:char="F0A8"/>
                      </w:r>
                      <w:r w:rsidRPr="002343EB">
                        <w:rPr>
                          <w:color w:val="323E4F" w:themeColor="text2" w:themeShade="BF"/>
                          <w:sz w:val="21"/>
                          <w:szCs w:val="21"/>
                          <w:lang w:val="en-US"/>
                        </w:rPr>
                        <w:t xml:space="preserve">    </w:t>
                      </w:r>
                      <w:r w:rsidR="005F721D">
                        <w:rPr>
                          <w:color w:val="323E4F" w:themeColor="text2" w:themeShade="BF"/>
                          <w:sz w:val="21"/>
                          <w:szCs w:val="21"/>
                          <w:lang w:val="en-US"/>
                        </w:rPr>
                        <w:t>If organization, m</w:t>
                      </w:r>
                      <w:r w:rsidR="00984C0E" w:rsidRPr="002343EB">
                        <w:rPr>
                          <w:color w:val="323E4F" w:themeColor="text2" w:themeShade="BF"/>
                          <w:sz w:val="21"/>
                          <w:szCs w:val="21"/>
                          <w:lang w:val="en-US"/>
                        </w:rPr>
                        <w:t>ust show proof of operation in the last 3-5 Years</w:t>
                      </w:r>
                      <w:r w:rsidR="00351CB3" w:rsidRPr="002343EB">
                        <w:rPr>
                          <w:color w:val="323E4F" w:themeColor="text2" w:themeShade="BF"/>
                          <w:sz w:val="21"/>
                          <w:szCs w:val="21"/>
                          <w:lang w:val="en-US"/>
                        </w:rPr>
                        <w:t xml:space="preserve"> (provide</w:t>
                      </w:r>
                      <w:r w:rsidR="005F721D">
                        <w:rPr>
                          <w:color w:val="323E4F" w:themeColor="text2" w:themeShade="BF"/>
                          <w:sz w:val="21"/>
                          <w:szCs w:val="21"/>
                          <w:lang w:val="en-US"/>
                        </w:rPr>
                        <w:t xml:space="preserve"> evidence such as IPA extract, plans, reports, etc</w:t>
                      </w:r>
                      <w:r w:rsidR="00351CB3" w:rsidRPr="002343EB">
                        <w:rPr>
                          <w:color w:val="323E4F" w:themeColor="text2" w:themeShade="BF"/>
                          <w:sz w:val="21"/>
                          <w:szCs w:val="21"/>
                          <w:lang w:val="en-US"/>
                        </w:rPr>
                        <w:t>.)</w:t>
                      </w:r>
                      <w:r w:rsidR="00984C0E" w:rsidRPr="002343EB">
                        <w:rPr>
                          <w:color w:val="323E4F" w:themeColor="text2" w:themeShade="BF"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</w:p>
                    <w:p w14:paraId="74D84351" w14:textId="77777777" w:rsidR="000129E1" w:rsidRPr="002343EB" w:rsidRDefault="000129E1" w:rsidP="00F31883">
                      <w:pPr>
                        <w:pStyle w:val="NoSpacing"/>
                        <w:rPr>
                          <w:color w:val="323E4F" w:themeColor="text2" w:themeShade="BF"/>
                          <w:sz w:val="21"/>
                          <w:szCs w:val="21"/>
                          <w:lang w:val="en-US"/>
                        </w:rPr>
                      </w:pPr>
                    </w:p>
                    <w:p w14:paraId="036B0C43" w14:textId="4E23B877" w:rsidR="00F31883" w:rsidRDefault="00984C0E" w:rsidP="00984C0E">
                      <w:pPr>
                        <w:pStyle w:val="NoSpacing"/>
                        <w:ind w:left="360" w:hanging="360"/>
                        <w:rPr>
                          <w:color w:val="323E4F" w:themeColor="text2" w:themeShade="BF"/>
                          <w:sz w:val="21"/>
                          <w:szCs w:val="21"/>
                          <w:lang w:val="en-US"/>
                        </w:rPr>
                      </w:pPr>
                      <w:r w:rsidRPr="002343EB">
                        <w:rPr>
                          <w:color w:val="323E4F" w:themeColor="text2" w:themeShade="BF"/>
                          <w:sz w:val="21"/>
                          <w:szCs w:val="21"/>
                          <w:lang w:val="en-US"/>
                        </w:rPr>
                        <w:sym w:font="Wingdings" w:char="F0A8"/>
                      </w:r>
                      <w:r w:rsidRPr="002343EB">
                        <w:rPr>
                          <w:color w:val="323E4F" w:themeColor="text2" w:themeShade="BF"/>
                          <w:sz w:val="21"/>
                          <w:szCs w:val="21"/>
                        </w:rPr>
                        <w:tab/>
                      </w:r>
                      <w:r w:rsidR="00F31883">
                        <w:rPr>
                          <w:color w:val="323E4F" w:themeColor="text2" w:themeShade="BF"/>
                          <w:sz w:val="21"/>
                          <w:szCs w:val="21"/>
                          <w:lang w:val="en-US"/>
                        </w:rPr>
                        <w:t>If</w:t>
                      </w:r>
                      <w:r w:rsidR="00F31883">
                        <w:rPr>
                          <w:color w:val="323E4F" w:themeColor="text2" w:themeShade="BF"/>
                          <w:sz w:val="21"/>
                          <w:szCs w:val="21"/>
                          <w:lang w:val="en-US"/>
                        </w:rPr>
                        <w:t xml:space="preserve"> community, </w:t>
                      </w:r>
                      <w:r w:rsidR="00F31883">
                        <w:rPr>
                          <w:color w:val="323E4F" w:themeColor="text2" w:themeShade="BF"/>
                          <w:sz w:val="21"/>
                          <w:szCs w:val="21"/>
                          <w:lang w:val="en-US"/>
                        </w:rPr>
                        <w:t xml:space="preserve">must </w:t>
                      </w:r>
                      <w:r w:rsidR="00F31883">
                        <w:rPr>
                          <w:color w:val="323E4F" w:themeColor="text2" w:themeShade="BF"/>
                          <w:sz w:val="21"/>
                          <w:szCs w:val="21"/>
                          <w:lang w:val="en-US"/>
                        </w:rPr>
                        <w:t xml:space="preserve">provide letter </w:t>
                      </w:r>
                      <w:r w:rsidR="00F31883">
                        <w:rPr>
                          <w:color w:val="323E4F" w:themeColor="text2" w:themeShade="BF"/>
                          <w:sz w:val="21"/>
                          <w:szCs w:val="21"/>
                          <w:lang w:val="en-US"/>
                        </w:rPr>
                        <w:t xml:space="preserve">of support </w:t>
                      </w:r>
                      <w:r w:rsidR="0005461E">
                        <w:rPr>
                          <w:color w:val="323E4F" w:themeColor="text2" w:themeShade="BF"/>
                          <w:sz w:val="21"/>
                          <w:szCs w:val="21"/>
                          <w:lang w:val="en-US"/>
                        </w:rPr>
                        <w:t>by</w:t>
                      </w:r>
                      <w:r w:rsidR="00F31883">
                        <w:rPr>
                          <w:color w:val="323E4F" w:themeColor="text2" w:themeShade="BF"/>
                          <w:sz w:val="21"/>
                          <w:szCs w:val="21"/>
                          <w:lang w:val="en-US"/>
                        </w:rPr>
                        <w:t xml:space="preserve"> Parish Priest.</w:t>
                      </w:r>
                    </w:p>
                    <w:p w14:paraId="44C51E52" w14:textId="77777777" w:rsidR="00F31883" w:rsidRDefault="00F31883" w:rsidP="00984C0E">
                      <w:pPr>
                        <w:pStyle w:val="NoSpacing"/>
                        <w:ind w:left="360" w:hanging="360"/>
                        <w:rPr>
                          <w:color w:val="323E4F" w:themeColor="text2" w:themeShade="BF"/>
                          <w:sz w:val="21"/>
                          <w:szCs w:val="21"/>
                          <w:lang w:val="en-US"/>
                        </w:rPr>
                      </w:pPr>
                    </w:p>
                    <w:p w14:paraId="7B06B3E2" w14:textId="09892F3E" w:rsidR="00F31883" w:rsidRPr="002343EB" w:rsidRDefault="00984C0E" w:rsidP="00F31883">
                      <w:pPr>
                        <w:pStyle w:val="NoSpacing"/>
                        <w:ind w:left="360" w:hanging="360"/>
                        <w:rPr>
                          <w:color w:val="323E4F" w:themeColor="text2" w:themeShade="BF"/>
                          <w:sz w:val="21"/>
                          <w:szCs w:val="21"/>
                          <w:lang w:val="en-US"/>
                        </w:rPr>
                      </w:pPr>
                      <w:r w:rsidRPr="002343EB">
                        <w:rPr>
                          <w:color w:val="323E4F" w:themeColor="text2" w:themeShade="BF"/>
                          <w:sz w:val="21"/>
                          <w:szCs w:val="21"/>
                          <w:lang w:val="en-US"/>
                        </w:rPr>
                        <w:sym w:font="Wingdings" w:char="F0A8"/>
                      </w:r>
                      <w:r w:rsidR="000129E1" w:rsidRPr="002343EB">
                        <w:rPr>
                          <w:color w:val="323E4F" w:themeColor="text2" w:themeShade="BF"/>
                          <w:sz w:val="21"/>
                          <w:szCs w:val="21"/>
                          <w:lang w:val="en-US"/>
                        </w:rPr>
                        <w:t xml:space="preserve">   </w:t>
                      </w:r>
                      <w:r w:rsidR="00F31883" w:rsidRPr="002343EB">
                        <w:rPr>
                          <w:color w:val="323E4F" w:themeColor="text2" w:themeShade="BF"/>
                          <w:sz w:val="21"/>
                          <w:szCs w:val="21"/>
                          <w:lang w:val="en-US"/>
                        </w:rPr>
                        <w:t>Must</w:t>
                      </w:r>
                      <w:r w:rsidR="00F31883">
                        <w:rPr>
                          <w:color w:val="323E4F" w:themeColor="text2" w:themeShade="BF"/>
                          <w:sz w:val="21"/>
                          <w:szCs w:val="21"/>
                          <w:lang w:val="en-US"/>
                        </w:rPr>
                        <w:t xml:space="preserve"> work in</w:t>
                      </w:r>
                      <w:r w:rsidR="00F31883" w:rsidRPr="002343EB">
                        <w:rPr>
                          <w:color w:val="323E4F" w:themeColor="text2" w:themeShade="BF"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r w:rsidR="00F31883">
                        <w:rPr>
                          <w:color w:val="323E4F" w:themeColor="text2" w:themeShade="BF"/>
                          <w:sz w:val="21"/>
                          <w:szCs w:val="21"/>
                          <w:lang w:val="en-US"/>
                        </w:rPr>
                        <w:t>collaboration</w:t>
                      </w:r>
                      <w:r w:rsidR="00F31883" w:rsidRPr="002343EB">
                        <w:rPr>
                          <w:color w:val="323E4F" w:themeColor="text2" w:themeShade="BF"/>
                          <w:sz w:val="21"/>
                          <w:szCs w:val="21"/>
                          <w:lang w:val="en-US"/>
                        </w:rPr>
                        <w:t xml:space="preserve"> with the respective Dioces</w:t>
                      </w:r>
                      <w:r w:rsidR="00F31883">
                        <w:rPr>
                          <w:color w:val="323E4F" w:themeColor="text2" w:themeShade="BF"/>
                          <w:sz w:val="21"/>
                          <w:szCs w:val="21"/>
                          <w:lang w:val="en-US"/>
                        </w:rPr>
                        <w:t xml:space="preserve">an </w:t>
                      </w:r>
                      <w:r w:rsidR="00F31883" w:rsidRPr="002343EB">
                        <w:rPr>
                          <w:color w:val="323E4F" w:themeColor="text2" w:themeShade="BF"/>
                          <w:sz w:val="21"/>
                          <w:szCs w:val="21"/>
                          <w:lang w:val="en-US"/>
                        </w:rPr>
                        <w:t>Caritas Office</w:t>
                      </w:r>
                    </w:p>
                    <w:p w14:paraId="131198FC" w14:textId="4B2FD80B" w:rsidR="00065BDE" w:rsidRPr="002343EB" w:rsidRDefault="00065BDE" w:rsidP="006F795C">
                      <w:pPr>
                        <w:pStyle w:val="NoSpacing"/>
                        <w:ind w:left="360" w:hanging="360"/>
                        <w:rPr>
                          <w:color w:val="323E4F" w:themeColor="text2" w:themeShade="BF"/>
                          <w:sz w:val="21"/>
                          <w:szCs w:val="21"/>
                          <w:lang w:val="en-US"/>
                        </w:rPr>
                      </w:pPr>
                    </w:p>
                    <w:p w14:paraId="4C6A1BE7" w14:textId="0C980B09" w:rsidR="00541C12" w:rsidRDefault="00541C12" w:rsidP="00AF6DD3">
                      <w:pPr>
                        <w:pStyle w:val="NoSpacing"/>
                        <w:ind w:left="360" w:hanging="360"/>
                        <w:rPr>
                          <w:color w:val="323E4F" w:themeColor="text2" w:themeShade="BF"/>
                          <w:sz w:val="21"/>
                          <w:szCs w:val="21"/>
                          <w:lang w:val="en-US"/>
                        </w:rPr>
                      </w:pPr>
                      <w:r w:rsidRPr="002343EB">
                        <w:rPr>
                          <w:color w:val="323E4F" w:themeColor="text2" w:themeShade="BF"/>
                          <w:sz w:val="21"/>
                          <w:szCs w:val="21"/>
                          <w:lang w:val="en-US"/>
                        </w:rPr>
                        <w:sym w:font="Wingdings" w:char="F0A8"/>
                      </w:r>
                      <w:r w:rsidRPr="002343EB">
                        <w:rPr>
                          <w:color w:val="323E4F" w:themeColor="text2" w:themeShade="BF"/>
                          <w:sz w:val="21"/>
                          <w:szCs w:val="21"/>
                          <w:lang w:val="en-US"/>
                        </w:rPr>
                        <w:t xml:space="preserve">    </w:t>
                      </w:r>
                      <w:r w:rsidRPr="002343EB">
                        <w:rPr>
                          <w:color w:val="323E4F" w:themeColor="text2" w:themeShade="BF"/>
                          <w:sz w:val="21"/>
                          <w:szCs w:val="21"/>
                        </w:rPr>
                        <w:t>Must not be</w:t>
                      </w:r>
                      <w:r w:rsidR="00F31883">
                        <w:rPr>
                          <w:color w:val="323E4F" w:themeColor="text2" w:themeShade="BF"/>
                          <w:sz w:val="21"/>
                          <w:szCs w:val="21"/>
                          <w:lang w:val="en-US"/>
                        </w:rPr>
                        <w:t xml:space="preserve"> a</w:t>
                      </w:r>
                      <w:r w:rsidRPr="002343EB">
                        <w:rPr>
                          <w:color w:val="323E4F" w:themeColor="text2" w:themeShade="BF"/>
                          <w:sz w:val="21"/>
                          <w:szCs w:val="21"/>
                        </w:rPr>
                        <w:t xml:space="preserve"> recipient of current CPNG</w:t>
                      </w:r>
                      <w:r w:rsidR="00F31883">
                        <w:rPr>
                          <w:color w:val="323E4F" w:themeColor="text2" w:themeShade="BF"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r w:rsidRPr="002343EB">
                        <w:rPr>
                          <w:color w:val="323E4F" w:themeColor="text2" w:themeShade="BF"/>
                          <w:sz w:val="21"/>
                          <w:szCs w:val="21"/>
                          <w:lang w:val="en-US"/>
                        </w:rPr>
                        <w:t>fund</w:t>
                      </w:r>
                      <w:r w:rsidR="00AF6DD3">
                        <w:rPr>
                          <w:color w:val="323E4F" w:themeColor="text2" w:themeShade="BF"/>
                          <w:sz w:val="21"/>
                          <w:szCs w:val="21"/>
                          <w:lang w:val="en-US"/>
                        </w:rPr>
                        <w:t xml:space="preserve">ed project </w:t>
                      </w:r>
                    </w:p>
                    <w:p w14:paraId="5E1289FB" w14:textId="77777777" w:rsidR="00AF6DD3" w:rsidRPr="002343EB" w:rsidRDefault="00AF6DD3" w:rsidP="00AF6DD3">
                      <w:pPr>
                        <w:pStyle w:val="NoSpacing"/>
                        <w:ind w:left="360" w:hanging="360"/>
                        <w:rPr>
                          <w:color w:val="323E4F" w:themeColor="text2" w:themeShade="BF"/>
                          <w:sz w:val="21"/>
                          <w:szCs w:val="21"/>
                          <w:lang w:val="en-US"/>
                        </w:rPr>
                      </w:pPr>
                    </w:p>
                    <w:p w14:paraId="4C02416E" w14:textId="5197618B" w:rsidR="002343EB" w:rsidRPr="002343EB" w:rsidRDefault="002343EB" w:rsidP="002343EB">
                      <w:pPr>
                        <w:pStyle w:val="NoSpacing"/>
                        <w:ind w:left="360" w:hanging="360"/>
                        <w:rPr>
                          <w:sz w:val="21"/>
                          <w:szCs w:val="21"/>
                          <w:lang w:val="en-US"/>
                        </w:rPr>
                      </w:pPr>
                      <w:r w:rsidRPr="002343EB">
                        <w:rPr>
                          <w:color w:val="323E4F" w:themeColor="text2" w:themeShade="BF"/>
                          <w:sz w:val="21"/>
                          <w:szCs w:val="21"/>
                          <w:lang w:val="en-US"/>
                        </w:rPr>
                        <w:sym w:font="Wingdings" w:char="F0A8"/>
                      </w:r>
                      <w:r w:rsidRPr="002343EB">
                        <w:rPr>
                          <w:color w:val="323E4F" w:themeColor="text2" w:themeShade="BF"/>
                          <w:sz w:val="21"/>
                          <w:szCs w:val="21"/>
                          <w:lang w:val="en-US"/>
                        </w:rPr>
                        <w:t xml:space="preserve">   Must be </w:t>
                      </w:r>
                      <w:r w:rsidR="00AF6DD3">
                        <w:rPr>
                          <w:color w:val="323E4F" w:themeColor="text2" w:themeShade="BF"/>
                          <w:sz w:val="21"/>
                          <w:szCs w:val="21"/>
                          <w:lang w:val="en-US"/>
                        </w:rPr>
                        <w:t>open</w:t>
                      </w:r>
                      <w:r w:rsidRPr="002343EB">
                        <w:rPr>
                          <w:color w:val="323E4F" w:themeColor="text2" w:themeShade="BF"/>
                          <w:sz w:val="21"/>
                          <w:szCs w:val="21"/>
                          <w:lang w:val="en-US"/>
                        </w:rPr>
                        <w:t xml:space="preserve"> to provid</w:t>
                      </w:r>
                      <w:r w:rsidR="00AF6DD3">
                        <w:rPr>
                          <w:color w:val="323E4F" w:themeColor="text2" w:themeShade="BF"/>
                          <w:sz w:val="21"/>
                          <w:szCs w:val="21"/>
                          <w:lang w:val="en-US"/>
                        </w:rPr>
                        <w:t>ing</w:t>
                      </w:r>
                      <w:r w:rsidRPr="002343EB">
                        <w:rPr>
                          <w:color w:val="323E4F" w:themeColor="text2" w:themeShade="BF"/>
                          <w:sz w:val="21"/>
                          <w:szCs w:val="21"/>
                          <w:lang w:val="en-US"/>
                        </w:rPr>
                        <w:t xml:space="preserve"> counter-support</w:t>
                      </w:r>
                    </w:p>
                    <w:p w14:paraId="0186EFB2" w14:textId="77777777" w:rsidR="00541C12" w:rsidRPr="002343EB" w:rsidRDefault="00541C12" w:rsidP="006F795C">
                      <w:pPr>
                        <w:pStyle w:val="NoSpacing"/>
                        <w:ind w:left="360" w:hanging="360"/>
                        <w:rPr>
                          <w:sz w:val="21"/>
                          <w:szCs w:val="21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D6777A" w14:textId="32B39B6B" w:rsidR="007808EB" w:rsidRDefault="007808EB" w:rsidP="00C56C08">
      <w:pPr>
        <w:rPr>
          <w:lang w:val="en-US"/>
        </w:rPr>
      </w:pPr>
    </w:p>
    <w:p w14:paraId="67366256" w14:textId="77777777" w:rsidR="007808EB" w:rsidRDefault="007808EB" w:rsidP="00C56C08">
      <w:pPr>
        <w:rPr>
          <w:lang w:val="en-US"/>
        </w:rPr>
      </w:pPr>
    </w:p>
    <w:p w14:paraId="179AE33B" w14:textId="77777777" w:rsidR="007808EB" w:rsidRDefault="007808EB" w:rsidP="00C56C08">
      <w:pPr>
        <w:rPr>
          <w:lang w:val="en-US"/>
        </w:rPr>
      </w:pPr>
    </w:p>
    <w:p w14:paraId="1D86B92F" w14:textId="77777777" w:rsidR="005D06F8" w:rsidRDefault="005D06F8" w:rsidP="00C56C08">
      <w:pPr>
        <w:rPr>
          <w:lang w:val="en-US"/>
        </w:rPr>
      </w:pPr>
    </w:p>
    <w:p w14:paraId="17E76412" w14:textId="1FC316C6" w:rsidR="005D06F8" w:rsidRPr="005D06F8" w:rsidRDefault="005D06F8" w:rsidP="005D06F8">
      <w:pPr>
        <w:rPr>
          <w:lang w:val="en-US"/>
        </w:rPr>
      </w:pPr>
    </w:p>
    <w:p w14:paraId="704AA61A" w14:textId="20863AD1" w:rsidR="005D06F8" w:rsidRPr="005D06F8" w:rsidRDefault="005D06F8" w:rsidP="005D06F8">
      <w:pPr>
        <w:rPr>
          <w:lang w:val="en-US"/>
        </w:rPr>
      </w:pPr>
    </w:p>
    <w:p w14:paraId="5684B850" w14:textId="77777777" w:rsidR="005D06F8" w:rsidRDefault="005D06F8" w:rsidP="005D06F8">
      <w:pPr>
        <w:rPr>
          <w:lang w:val="en-US"/>
        </w:rPr>
      </w:pPr>
    </w:p>
    <w:tbl>
      <w:tblPr>
        <w:tblStyle w:val="PlainTable3"/>
        <w:tblpPr w:leftFromText="180" w:rightFromText="180" w:vertAnchor="text" w:horzAnchor="margin" w:tblpY="557"/>
        <w:tblW w:w="0" w:type="auto"/>
        <w:tblLook w:val="04A0" w:firstRow="1" w:lastRow="0" w:firstColumn="1" w:lastColumn="0" w:noHBand="0" w:noVBand="1"/>
      </w:tblPr>
      <w:tblGrid>
        <w:gridCol w:w="1530"/>
        <w:gridCol w:w="3330"/>
      </w:tblGrid>
      <w:tr w:rsidR="00966CC4" w:rsidRPr="007F3284" w14:paraId="6E00993D" w14:textId="77777777" w:rsidTr="004059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60" w:type="dxa"/>
            <w:gridSpan w:val="2"/>
            <w:tcBorders>
              <w:top w:val="single" w:sz="4" w:space="0" w:color="auto"/>
            </w:tcBorders>
          </w:tcPr>
          <w:p w14:paraId="7C380B9A" w14:textId="77777777" w:rsidR="00966CC4" w:rsidRDefault="00966CC4" w:rsidP="004059E9">
            <w:pPr>
              <w:rPr>
                <w:rFonts w:ascii="Arial Nova Cond" w:hAnsi="Arial Nova Cond"/>
                <w:caps w:val="0"/>
                <w:color w:val="323E4F" w:themeColor="text2" w:themeShade="BF"/>
                <w:sz w:val="24"/>
                <w:szCs w:val="24"/>
                <w:lang w:val="en-US"/>
              </w:rPr>
            </w:pPr>
            <w:bookmarkStart w:id="1" w:name="_Hlk143765255"/>
          </w:p>
          <w:p w14:paraId="0D220AAF" w14:textId="301D2652" w:rsidR="00966CC4" w:rsidRPr="001257BD" w:rsidRDefault="00966CC4" w:rsidP="004059E9">
            <w:pPr>
              <w:rPr>
                <w:rFonts w:ascii="Arial Nova Cond" w:hAnsi="Arial Nova Cond"/>
                <w:b w:val="0"/>
                <w:bCs w:val="0"/>
                <w:color w:val="323E4F" w:themeColor="text2" w:themeShade="BF"/>
                <w:sz w:val="24"/>
                <w:szCs w:val="24"/>
                <w:lang w:val="en-US"/>
              </w:rPr>
            </w:pPr>
            <w:r w:rsidRPr="000F75C1">
              <w:rPr>
                <w:rFonts w:ascii="Arial Nova Cond" w:hAnsi="Arial Nova Cond"/>
                <w:caps w:val="0"/>
                <w:color w:val="323E4F" w:themeColor="text2" w:themeShade="BF"/>
                <w:sz w:val="24"/>
                <w:szCs w:val="24"/>
                <w:lang w:val="en-US"/>
              </w:rPr>
              <w:t>Bishop</w:t>
            </w:r>
            <w:r>
              <w:rPr>
                <w:rFonts w:ascii="Arial Nova Cond" w:hAnsi="Arial Nova Cond"/>
                <w:caps w:val="0"/>
                <w:color w:val="323E4F" w:themeColor="text2" w:themeShade="BF"/>
                <w:sz w:val="24"/>
                <w:szCs w:val="24"/>
                <w:lang w:val="en-US"/>
              </w:rPr>
              <w:t xml:space="preserve"> or Diocese Administrator Authorisation</w:t>
            </w:r>
          </w:p>
        </w:tc>
      </w:tr>
      <w:tr w:rsidR="00966CC4" w:rsidRPr="007F3284" w14:paraId="7C245442" w14:textId="77777777" w:rsidTr="004059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2EFCB85D" w14:textId="77777777" w:rsidR="00966CC4" w:rsidRPr="007F3284" w:rsidRDefault="00966CC4" w:rsidP="004059E9">
            <w:pPr>
              <w:rPr>
                <w:b w:val="0"/>
                <w:bCs w:val="0"/>
                <w:color w:val="323E4F" w:themeColor="text2" w:themeShade="BF"/>
                <w:lang w:val="en-US"/>
              </w:rPr>
            </w:pPr>
            <w:r w:rsidRPr="007F3284">
              <w:rPr>
                <w:b w:val="0"/>
                <w:bCs w:val="0"/>
                <w:caps w:val="0"/>
                <w:color w:val="323E4F" w:themeColor="text2" w:themeShade="BF"/>
                <w:lang w:val="en-US"/>
              </w:rPr>
              <w:t>Name</w:t>
            </w:r>
          </w:p>
        </w:tc>
        <w:tc>
          <w:tcPr>
            <w:tcW w:w="3330" w:type="dxa"/>
          </w:tcPr>
          <w:p w14:paraId="30398A2C" w14:textId="77777777" w:rsidR="00966CC4" w:rsidRDefault="00966CC4" w:rsidP="004059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Fluent Icons" w:hAnsi="Segoe Fluent Icons"/>
                <w:color w:val="323E4F" w:themeColor="text2" w:themeShade="BF"/>
                <w:lang w:val="en-US"/>
              </w:rPr>
            </w:pPr>
          </w:p>
          <w:p w14:paraId="21B01BB9" w14:textId="77777777" w:rsidR="00966CC4" w:rsidRPr="007F3284" w:rsidRDefault="00966CC4" w:rsidP="004059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Fluent Icons" w:hAnsi="Segoe Fluent Icons"/>
                <w:color w:val="323E4F" w:themeColor="text2" w:themeShade="BF"/>
                <w:lang w:val="en-US"/>
              </w:rPr>
            </w:pPr>
          </w:p>
        </w:tc>
      </w:tr>
      <w:tr w:rsidR="00966CC4" w:rsidRPr="007F3284" w14:paraId="304C13BC" w14:textId="77777777" w:rsidTr="004059E9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18C14FD4" w14:textId="77777777" w:rsidR="00966CC4" w:rsidRPr="00C33E6D" w:rsidRDefault="00966CC4" w:rsidP="004059E9">
            <w:pPr>
              <w:ind w:left="-108" w:firstLine="108"/>
              <w:rPr>
                <w:b w:val="0"/>
                <w:bCs w:val="0"/>
                <w:color w:val="323E4F" w:themeColor="text2" w:themeShade="BF"/>
                <w:lang w:val="en-US"/>
              </w:rPr>
            </w:pPr>
            <w:r w:rsidRPr="00C33E6D">
              <w:rPr>
                <w:b w:val="0"/>
                <w:bCs w:val="0"/>
                <w:caps w:val="0"/>
                <w:color w:val="323E4F" w:themeColor="text2" w:themeShade="BF"/>
                <w:lang w:val="en-US"/>
              </w:rPr>
              <w:t>Diocese</w:t>
            </w:r>
          </w:p>
        </w:tc>
        <w:tc>
          <w:tcPr>
            <w:tcW w:w="3330" w:type="dxa"/>
          </w:tcPr>
          <w:p w14:paraId="4B204890" w14:textId="77777777" w:rsidR="00966CC4" w:rsidRDefault="00966CC4" w:rsidP="004059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Fluent Icons" w:hAnsi="Segoe Fluent Icons"/>
                <w:color w:val="323E4F" w:themeColor="text2" w:themeShade="BF"/>
                <w:lang w:val="en-US"/>
              </w:rPr>
            </w:pPr>
          </w:p>
          <w:p w14:paraId="1DED3662" w14:textId="77777777" w:rsidR="00966CC4" w:rsidRPr="007F3284" w:rsidRDefault="00966CC4" w:rsidP="004059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Fluent Icons" w:hAnsi="Segoe Fluent Icons"/>
                <w:color w:val="323E4F" w:themeColor="text2" w:themeShade="BF"/>
                <w:lang w:val="en-US"/>
              </w:rPr>
            </w:pPr>
          </w:p>
        </w:tc>
      </w:tr>
      <w:tr w:rsidR="00966CC4" w:rsidRPr="007F3284" w14:paraId="7C1F8C01" w14:textId="77777777" w:rsidTr="004059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719DEDBC" w14:textId="77777777" w:rsidR="00966CC4" w:rsidRPr="007F3284" w:rsidRDefault="00966CC4" w:rsidP="004059E9">
            <w:pPr>
              <w:rPr>
                <w:b w:val="0"/>
                <w:bCs w:val="0"/>
                <w:color w:val="323E4F" w:themeColor="text2" w:themeShade="BF"/>
                <w:lang w:val="en-US"/>
              </w:rPr>
            </w:pPr>
            <w:r w:rsidRPr="007F3284">
              <w:rPr>
                <w:b w:val="0"/>
                <w:bCs w:val="0"/>
                <w:caps w:val="0"/>
                <w:color w:val="323E4F" w:themeColor="text2" w:themeShade="BF"/>
                <w:lang w:val="en-US"/>
              </w:rPr>
              <w:t>Signature</w:t>
            </w:r>
          </w:p>
        </w:tc>
        <w:tc>
          <w:tcPr>
            <w:tcW w:w="3330" w:type="dxa"/>
          </w:tcPr>
          <w:p w14:paraId="52B6285A" w14:textId="77777777" w:rsidR="00966CC4" w:rsidRDefault="00966CC4" w:rsidP="004059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Fluent Icons" w:hAnsi="Segoe Fluent Icons"/>
                <w:color w:val="323E4F" w:themeColor="text2" w:themeShade="BF"/>
                <w:lang w:val="en-US"/>
              </w:rPr>
            </w:pPr>
          </w:p>
          <w:p w14:paraId="21C776A6" w14:textId="77777777" w:rsidR="00966CC4" w:rsidRPr="007F3284" w:rsidRDefault="00966CC4" w:rsidP="004059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Fluent Icons" w:hAnsi="Segoe Fluent Icons"/>
                <w:color w:val="323E4F" w:themeColor="text2" w:themeShade="BF"/>
                <w:lang w:val="en-US"/>
              </w:rPr>
            </w:pPr>
          </w:p>
        </w:tc>
      </w:tr>
      <w:tr w:rsidR="00966CC4" w:rsidRPr="007F3284" w14:paraId="77C6A47D" w14:textId="77777777" w:rsidTr="004059E9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bottom w:val="single" w:sz="4" w:space="0" w:color="auto"/>
            </w:tcBorders>
          </w:tcPr>
          <w:p w14:paraId="614AEA10" w14:textId="77777777" w:rsidR="00966CC4" w:rsidRPr="007F3284" w:rsidRDefault="00966CC4" w:rsidP="004059E9">
            <w:pPr>
              <w:rPr>
                <w:rFonts w:ascii="Segoe Fluent Icons" w:hAnsi="Segoe Fluent Icons"/>
                <w:b w:val="0"/>
                <w:bCs w:val="0"/>
                <w:color w:val="323E4F" w:themeColor="text2" w:themeShade="BF"/>
                <w:lang w:val="en-US"/>
              </w:rPr>
            </w:pPr>
            <w:r w:rsidRPr="007F3284">
              <w:rPr>
                <w:b w:val="0"/>
                <w:bCs w:val="0"/>
                <w:caps w:val="0"/>
                <w:color w:val="323E4F" w:themeColor="text2" w:themeShade="BF"/>
                <w:lang w:val="en-US"/>
              </w:rPr>
              <w:t>Date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120250A4" w14:textId="77777777" w:rsidR="00966CC4" w:rsidRDefault="00966CC4" w:rsidP="004059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Fluent Icons" w:hAnsi="Segoe Fluent Icons"/>
                <w:color w:val="323E4F" w:themeColor="text2" w:themeShade="BF"/>
                <w:lang w:val="en-US"/>
              </w:rPr>
            </w:pPr>
          </w:p>
          <w:p w14:paraId="09AE1E22" w14:textId="77777777" w:rsidR="00966CC4" w:rsidRPr="007F3284" w:rsidRDefault="00966CC4" w:rsidP="004059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Fluent Icons" w:hAnsi="Segoe Fluent Icons"/>
                <w:color w:val="323E4F" w:themeColor="text2" w:themeShade="BF"/>
                <w:lang w:val="en-US"/>
              </w:rPr>
            </w:pPr>
          </w:p>
        </w:tc>
      </w:tr>
      <w:bookmarkEnd w:id="1"/>
    </w:tbl>
    <w:p w14:paraId="2B698D59" w14:textId="77777777" w:rsidR="005D06F8" w:rsidRPr="005D06F8" w:rsidRDefault="005D06F8" w:rsidP="005D06F8">
      <w:pPr>
        <w:tabs>
          <w:tab w:val="left" w:pos="2264"/>
        </w:tabs>
        <w:rPr>
          <w:lang w:val="en-US"/>
        </w:rPr>
      </w:pPr>
    </w:p>
    <w:sectPr w:rsidR="005D06F8" w:rsidRPr="005D06F8" w:rsidSect="000D51A8">
      <w:pgSz w:w="11906" w:h="16838"/>
      <w:pgMar w:top="709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Segoe Fluent Icons">
    <w:altName w:val="Segoe UI"/>
    <w:charset w:val="00"/>
    <w:family w:val="roman"/>
    <w:pitch w:val="variable"/>
    <w:sig w:usb0="00000003" w:usb1="1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D4C1C"/>
    <w:multiLevelType w:val="hybridMultilevel"/>
    <w:tmpl w:val="41DE65F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7133E0"/>
    <w:multiLevelType w:val="hybridMultilevel"/>
    <w:tmpl w:val="F81297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26034">
    <w:abstractNumId w:val="0"/>
  </w:num>
  <w:num w:numId="2" w16cid:durableId="1385449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029"/>
    <w:rsid w:val="000129E1"/>
    <w:rsid w:val="000279E0"/>
    <w:rsid w:val="00046167"/>
    <w:rsid w:val="0005461E"/>
    <w:rsid w:val="00065BDE"/>
    <w:rsid w:val="00090B22"/>
    <w:rsid w:val="000B284F"/>
    <w:rsid w:val="000C6F82"/>
    <w:rsid w:val="000D2172"/>
    <w:rsid w:val="000D51A8"/>
    <w:rsid w:val="000D708C"/>
    <w:rsid w:val="000E274D"/>
    <w:rsid w:val="0010554C"/>
    <w:rsid w:val="00113253"/>
    <w:rsid w:val="00122C61"/>
    <w:rsid w:val="00170F10"/>
    <w:rsid w:val="00195A57"/>
    <w:rsid w:val="00197FAD"/>
    <w:rsid w:val="001C5560"/>
    <w:rsid w:val="001D057B"/>
    <w:rsid w:val="001F5DF1"/>
    <w:rsid w:val="0022700E"/>
    <w:rsid w:val="002343EB"/>
    <w:rsid w:val="002512E0"/>
    <w:rsid w:val="00255179"/>
    <w:rsid w:val="00276B6B"/>
    <w:rsid w:val="00294821"/>
    <w:rsid w:val="002A2BD4"/>
    <w:rsid w:val="002C1DC9"/>
    <w:rsid w:val="002D4EAD"/>
    <w:rsid w:val="002E5FBE"/>
    <w:rsid w:val="0030370A"/>
    <w:rsid w:val="00304054"/>
    <w:rsid w:val="003052CC"/>
    <w:rsid w:val="003376AD"/>
    <w:rsid w:val="00351CB3"/>
    <w:rsid w:val="003920FD"/>
    <w:rsid w:val="003A35B2"/>
    <w:rsid w:val="003B3F73"/>
    <w:rsid w:val="003B3FF8"/>
    <w:rsid w:val="00406ACB"/>
    <w:rsid w:val="00412DB2"/>
    <w:rsid w:val="004143CA"/>
    <w:rsid w:val="004636E4"/>
    <w:rsid w:val="004819B9"/>
    <w:rsid w:val="00487239"/>
    <w:rsid w:val="004B6326"/>
    <w:rsid w:val="004C6098"/>
    <w:rsid w:val="005015CF"/>
    <w:rsid w:val="005049DC"/>
    <w:rsid w:val="00541C12"/>
    <w:rsid w:val="00593820"/>
    <w:rsid w:val="005B4475"/>
    <w:rsid w:val="005D06F8"/>
    <w:rsid w:val="005F721D"/>
    <w:rsid w:val="006050E3"/>
    <w:rsid w:val="00606752"/>
    <w:rsid w:val="00650CFB"/>
    <w:rsid w:val="00654B6C"/>
    <w:rsid w:val="00676B32"/>
    <w:rsid w:val="0068255B"/>
    <w:rsid w:val="0068576D"/>
    <w:rsid w:val="00694029"/>
    <w:rsid w:val="006A3AB9"/>
    <w:rsid w:val="006F795C"/>
    <w:rsid w:val="00724478"/>
    <w:rsid w:val="00731754"/>
    <w:rsid w:val="007808EB"/>
    <w:rsid w:val="007B0F56"/>
    <w:rsid w:val="007B1A4A"/>
    <w:rsid w:val="007B639A"/>
    <w:rsid w:val="007E0667"/>
    <w:rsid w:val="007F3284"/>
    <w:rsid w:val="00802FC2"/>
    <w:rsid w:val="00844C1A"/>
    <w:rsid w:val="008849FA"/>
    <w:rsid w:val="00885FA6"/>
    <w:rsid w:val="008D272C"/>
    <w:rsid w:val="00910010"/>
    <w:rsid w:val="009464B2"/>
    <w:rsid w:val="0095355F"/>
    <w:rsid w:val="00960155"/>
    <w:rsid w:val="00966CC4"/>
    <w:rsid w:val="0098313E"/>
    <w:rsid w:val="00984C0E"/>
    <w:rsid w:val="009A75E8"/>
    <w:rsid w:val="009B6AFF"/>
    <w:rsid w:val="00A13293"/>
    <w:rsid w:val="00A33E83"/>
    <w:rsid w:val="00A83946"/>
    <w:rsid w:val="00A844F5"/>
    <w:rsid w:val="00A862B6"/>
    <w:rsid w:val="00A94396"/>
    <w:rsid w:val="00A95E49"/>
    <w:rsid w:val="00AA6790"/>
    <w:rsid w:val="00AA7FDF"/>
    <w:rsid w:val="00AB6058"/>
    <w:rsid w:val="00AE4F3F"/>
    <w:rsid w:val="00AF2499"/>
    <w:rsid w:val="00AF6DD3"/>
    <w:rsid w:val="00B17CD4"/>
    <w:rsid w:val="00B245A9"/>
    <w:rsid w:val="00B47C58"/>
    <w:rsid w:val="00B67D57"/>
    <w:rsid w:val="00B76836"/>
    <w:rsid w:val="00B93D4E"/>
    <w:rsid w:val="00B9442D"/>
    <w:rsid w:val="00B95026"/>
    <w:rsid w:val="00B97BD4"/>
    <w:rsid w:val="00BA7A74"/>
    <w:rsid w:val="00BD6988"/>
    <w:rsid w:val="00BE5B50"/>
    <w:rsid w:val="00BF425D"/>
    <w:rsid w:val="00BF5F50"/>
    <w:rsid w:val="00C071A6"/>
    <w:rsid w:val="00C33E6D"/>
    <w:rsid w:val="00C56C08"/>
    <w:rsid w:val="00C63965"/>
    <w:rsid w:val="00C70CCB"/>
    <w:rsid w:val="00C73BE7"/>
    <w:rsid w:val="00C92D5D"/>
    <w:rsid w:val="00CB7A3D"/>
    <w:rsid w:val="00CC01A6"/>
    <w:rsid w:val="00CC4D88"/>
    <w:rsid w:val="00CF4933"/>
    <w:rsid w:val="00D203A8"/>
    <w:rsid w:val="00D271FF"/>
    <w:rsid w:val="00D37A3D"/>
    <w:rsid w:val="00D507FF"/>
    <w:rsid w:val="00D50E23"/>
    <w:rsid w:val="00D52D6F"/>
    <w:rsid w:val="00D70BF5"/>
    <w:rsid w:val="00D74830"/>
    <w:rsid w:val="00D75F22"/>
    <w:rsid w:val="00D85CF1"/>
    <w:rsid w:val="00D90238"/>
    <w:rsid w:val="00DE6611"/>
    <w:rsid w:val="00DF773E"/>
    <w:rsid w:val="00E24083"/>
    <w:rsid w:val="00E976F0"/>
    <w:rsid w:val="00ED447B"/>
    <w:rsid w:val="00ED450F"/>
    <w:rsid w:val="00EE4DBC"/>
    <w:rsid w:val="00EF120A"/>
    <w:rsid w:val="00F13D3E"/>
    <w:rsid w:val="00F31883"/>
    <w:rsid w:val="00F532D7"/>
    <w:rsid w:val="00F639C7"/>
    <w:rsid w:val="00F815F9"/>
    <w:rsid w:val="00FB6E5A"/>
    <w:rsid w:val="00FE4481"/>
    <w:rsid w:val="00FE7DD8"/>
    <w:rsid w:val="00FF2F2A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64B81"/>
  <w15:chartTrackingRefBased/>
  <w15:docId w15:val="{E67870D8-4693-4912-A354-AB89F5948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4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01A6"/>
    <w:pPr>
      <w:ind w:left="720"/>
      <w:contextualSpacing/>
    </w:pPr>
  </w:style>
  <w:style w:type="table" w:styleId="PlainTable2">
    <w:name w:val="Plain Table 2"/>
    <w:basedOn w:val="TableNormal"/>
    <w:uiPriority w:val="42"/>
    <w:rsid w:val="00650CF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50CF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650CF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oSpacing">
    <w:name w:val="No Spacing"/>
    <w:uiPriority w:val="1"/>
    <w:qFormat/>
    <w:rsid w:val="00B17CD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E4D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4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projects@caritas.org.pg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projects@caritas.org.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774f97-7111-4041-b3e8-bbd5e49bf00d">
      <Terms xmlns="http://schemas.microsoft.com/office/infopath/2007/PartnerControls"/>
    </lcf76f155ced4ddcb4097134ff3c332f>
    <TaxCatchAll xmlns="4a73fca9-d188-408d-ac3a-e448621874f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67F858AB23B14FA1013C8993522205" ma:contentTypeVersion="9" ma:contentTypeDescription="Create a new document." ma:contentTypeScope="" ma:versionID="5e0220a3f65f1cecae74ce33a8dca358">
  <xsd:schema xmlns:xsd="http://www.w3.org/2001/XMLSchema" xmlns:xs="http://www.w3.org/2001/XMLSchema" xmlns:p="http://schemas.microsoft.com/office/2006/metadata/properties" xmlns:ns2="29774f97-7111-4041-b3e8-bbd5e49bf00d" xmlns:ns3="4a73fca9-d188-408d-ac3a-e448621874f4" targetNamespace="http://schemas.microsoft.com/office/2006/metadata/properties" ma:root="true" ma:fieldsID="1b353a17c527565e7865a8a962d39577" ns2:_="" ns3:_="">
    <xsd:import namespace="29774f97-7111-4041-b3e8-bbd5e49bf00d"/>
    <xsd:import namespace="4a73fca9-d188-408d-ac3a-e448621874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74f97-7111-4041-b3e8-bbd5e49bf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f180813-c743-4d5d-9f9a-6b352217cc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3fca9-d188-408d-ac3a-e448621874f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04064df-6971-4b52-ba80-7fcb2ff1a007}" ma:internalName="TaxCatchAll" ma:showField="CatchAllData" ma:web="4a73fca9-d188-408d-ac3a-e448621874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CAC7D5-2AAC-4A64-B7BD-882E714741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8CDEBF-D923-486B-B7CB-497DDF334D6D}">
  <ds:schemaRefs>
    <ds:schemaRef ds:uri="http://schemas.microsoft.com/office/2006/metadata/properties"/>
    <ds:schemaRef ds:uri="http://schemas.microsoft.com/office/infopath/2007/PartnerControls"/>
    <ds:schemaRef ds:uri="29774f97-7111-4041-b3e8-bbd5e49bf00d"/>
    <ds:schemaRef ds:uri="4a73fca9-d188-408d-ac3a-e448621874f4"/>
  </ds:schemaRefs>
</ds:datastoreItem>
</file>

<file path=customXml/itemProps3.xml><?xml version="1.0" encoding="utf-8"?>
<ds:datastoreItem xmlns:ds="http://schemas.openxmlformats.org/officeDocument/2006/customXml" ds:itemID="{D01AC0AF-0F66-4705-95E5-A024BF6313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8B2F51-E364-4BFC-9684-E673F8A5AD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774f97-7111-4041-b3e8-bbd5e49bf00d"/>
    <ds:schemaRef ds:uri="4a73fca9-d188-408d-ac3a-e448621874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Able Valued Client</dc:creator>
  <cp:keywords/>
  <dc:description/>
  <cp:lastModifiedBy>Mavis  Tito</cp:lastModifiedBy>
  <cp:revision>12</cp:revision>
  <dcterms:created xsi:type="dcterms:W3CDTF">2023-08-21T23:31:00Z</dcterms:created>
  <dcterms:modified xsi:type="dcterms:W3CDTF">2023-08-24T22:52:00Z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0x0101007367F858AB23B14FA1013C8993522205</vt:lpwstr>
  </property>
  <property fmtid="{D5CDD505-2E9C-101B-9397-08002B2CF9AE}" pid="3" name="MediaServiceImageTags">
    <vt:lpwstr/>
  </property>
</Properties>
</file>