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198E" w14:textId="438F2053" w:rsidR="00D271FF" w:rsidRDefault="00847EF5" w:rsidP="00D271FF">
      <w:pPr>
        <w:jc w:val="center"/>
        <w:rPr>
          <w:rFonts w:cstheme="minorHAnsi"/>
          <w:b/>
          <w:bCs/>
          <w:color w:val="323E4F" w:themeColor="text2" w:themeShade="BF"/>
          <w:sz w:val="32"/>
          <w:szCs w:val="32"/>
          <w:lang w:val="en-US"/>
        </w:rPr>
      </w:pPr>
      <w:r>
        <w:rPr>
          <w:rFonts w:cstheme="minorHAnsi"/>
          <w:b/>
          <w:bCs/>
          <w:color w:val="323E4F" w:themeColor="text2" w:themeShade="BF"/>
          <w:sz w:val="32"/>
          <w:szCs w:val="32"/>
          <w:lang w:val="en-US"/>
        </w:rPr>
        <w:t>Expression of Interest Form</w:t>
      </w:r>
    </w:p>
    <w:p w14:paraId="47C30344" w14:textId="43E7FB18" w:rsidR="007F708F" w:rsidRPr="00C56C08" w:rsidRDefault="00180E52" w:rsidP="00D271FF">
      <w:pPr>
        <w:jc w:val="center"/>
        <w:rPr>
          <w:rFonts w:cstheme="minorHAnsi"/>
          <w:b/>
          <w:bCs/>
          <w:color w:val="323E4F" w:themeColor="text2" w:themeShade="BF"/>
          <w:sz w:val="32"/>
          <w:szCs w:val="32"/>
          <w:lang w:val="en-US"/>
        </w:rPr>
      </w:pPr>
      <w:r w:rsidRPr="00D271FF">
        <w:rPr>
          <w:rFonts w:cstheme="minorHAnsi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1CA24C" wp14:editId="5AC75C51">
                <wp:simplePos x="0" y="0"/>
                <wp:positionH relativeFrom="column">
                  <wp:posOffset>-83185</wp:posOffset>
                </wp:positionH>
                <wp:positionV relativeFrom="paragraph">
                  <wp:posOffset>389890</wp:posOffset>
                </wp:positionV>
                <wp:extent cx="6617335" cy="3219450"/>
                <wp:effectExtent l="0" t="0" r="0" b="0"/>
                <wp:wrapNone/>
                <wp:docPr id="19110783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335" cy="32194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2A5B7" w14:textId="60DEB261" w:rsidR="00D271FF" w:rsidRPr="00B17CD4" w:rsidRDefault="00D271FF" w:rsidP="00B17CD4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17CD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Background</w:t>
                            </w:r>
                          </w:p>
                          <w:p w14:paraId="3D0D9DD4" w14:textId="4EA35FA0" w:rsidR="00363DD1" w:rsidRPr="000F75C1" w:rsidRDefault="000F75C1" w:rsidP="00363DD1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F75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“</w:t>
                            </w:r>
                            <w:r w:rsidR="00D203A8" w:rsidRPr="000F75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Safer, resilient and prosperous communities</w:t>
                            </w:r>
                            <w:r w:rsidRPr="000F75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”</w:t>
                            </w:r>
                            <w:r w:rsidR="00D203A8" w:rsidRPr="000F75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is </w:t>
                            </w:r>
                            <w:r w:rsidR="00B17CD4" w:rsidRPr="000F75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the</w:t>
                            </w:r>
                            <w:r w:rsidR="00D203A8" w:rsidRPr="000F75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180E5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desired result of </w:t>
                            </w:r>
                            <w:r w:rsidR="00D203A8" w:rsidRPr="000F75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Caritas PNG’s Integral Human Development </w:t>
                            </w:r>
                            <w:r w:rsidR="007F70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(IHD) </w:t>
                            </w:r>
                            <w:r w:rsidR="00D203A8" w:rsidRPr="000F75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Program.</w:t>
                            </w:r>
                            <w:r w:rsidR="00D203A8"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D203A8"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  <w:t>We</w:t>
                            </w:r>
                            <w:r w:rsidR="007F708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are now</w:t>
                            </w:r>
                            <w:r w:rsidR="00D203A8"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invit</w:t>
                            </w:r>
                            <w:r w:rsidR="007F708F">
                              <w:rPr>
                                <w:sz w:val="24"/>
                                <w:szCs w:val="24"/>
                                <w:lang w:val="en-US"/>
                              </w:rPr>
                              <w:t>ing</w:t>
                            </w:r>
                            <w:r w:rsidR="00D203A8"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Catholic </w:t>
                            </w:r>
                            <w:r w:rsidR="007F708F">
                              <w:rPr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="00D203A8"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ioceses to apply for the opportunity to partner with Caritas PNG in rolling out its inaugural </w:t>
                            </w:r>
                            <w:r w:rsidR="00363DD1"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t>IHD</w:t>
                            </w:r>
                            <w:r w:rsidR="00D203A8"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Program</w:t>
                            </w:r>
                            <w:r w:rsidR="007F708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363DD1"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t>target</w:t>
                            </w:r>
                            <w:r w:rsidR="007F708F">
                              <w:rPr>
                                <w:sz w:val="24"/>
                                <w:szCs w:val="24"/>
                                <w:lang w:val="en-US"/>
                              </w:rPr>
                              <w:t>ing</w:t>
                            </w:r>
                            <w:r w:rsidR="00363DD1"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63DD1"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t>marginalised</w:t>
                            </w:r>
                            <w:proofErr w:type="spellEnd"/>
                            <w:r w:rsidR="00363DD1"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communities.</w:t>
                            </w:r>
                            <w:r w:rsidR="00363DD1"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363DD1"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To be eligible, you must </w:t>
                            </w:r>
                            <w:r w:rsidR="007F708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in turn, </w:t>
                            </w:r>
                            <w:r w:rsidR="00363DD1"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partner with the </w:t>
                            </w:r>
                            <w:r w:rsidR="007F708F">
                              <w:rPr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="00363DD1"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iocese in which your program activities or target beneficiaries will be located. The full </w:t>
                            </w:r>
                            <w:r w:rsidR="00180E52">
                              <w:rPr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="00363DD1"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pplication </w:t>
                            </w:r>
                            <w:r w:rsidR="00180E52">
                              <w:rPr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="00363DD1"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ligibility </w:t>
                            </w:r>
                            <w:r w:rsidR="00180E52">
                              <w:rPr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="00363DD1"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hecklist is provided on the next page. </w:t>
                            </w:r>
                            <w:r w:rsidR="00363DD1"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363DD1"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bookmarkStart w:id="0" w:name="_Hlk143762369"/>
                            <w:r w:rsidR="00363DD1"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For more information on the </w:t>
                            </w:r>
                            <w:r w:rsidR="007F708F">
                              <w:rPr>
                                <w:sz w:val="24"/>
                                <w:szCs w:val="24"/>
                                <w:lang w:val="en-US"/>
                              </w:rPr>
                              <w:t>IHD</w:t>
                            </w:r>
                            <w:r w:rsidR="00363DD1"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Program, you can contact</w:t>
                            </w:r>
                            <w:r w:rsidR="00EA23E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our Project Officer</w:t>
                            </w:r>
                            <w:r w:rsidR="00363DD1"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EA23E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on email: </w:t>
                            </w:r>
                            <w:hyperlink r:id="rId6" w:history="1">
                              <w:r w:rsidR="00EA23E3" w:rsidRPr="00ED38C9">
                                <w:rPr>
                                  <w:rStyle w:val="Hyperlink"/>
                                  <w:sz w:val="24"/>
                                  <w:szCs w:val="24"/>
                                  <w:lang w:val="en-US"/>
                                </w:rPr>
                                <w:t>projects@caritas.org.pg</w:t>
                              </w:r>
                            </w:hyperlink>
                            <w:bookmarkEnd w:id="0"/>
                            <w:r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bookmarkStart w:id="1" w:name="_Hlk143588591"/>
                            <w:r w:rsidR="007F708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Hard copies of </w:t>
                            </w:r>
                            <w:r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your completed </w:t>
                            </w:r>
                            <w:r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xpression </w:t>
                            </w:r>
                            <w:r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f </w:t>
                            </w:r>
                            <w:r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nterest</w:t>
                            </w:r>
                            <w:r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forms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(and relevant attachments) </w:t>
                            </w:r>
                            <w:r w:rsidR="007F708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can be submitted to the office of </w:t>
                            </w:r>
                            <w:r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t>your Diocesan Caritas Coordinator</w:t>
                            </w:r>
                            <w:r w:rsidR="00180E5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t>or email</w:t>
                            </w:r>
                            <w:r w:rsidR="00180E52">
                              <w:rPr>
                                <w:sz w:val="24"/>
                                <w:szCs w:val="24"/>
                                <w:lang w:val="en-US"/>
                              </w:rPr>
                              <w:t>ed</w:t>
                            </w:r>
                            <w:r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the address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provided </w:t>
                            </w:r>
                            <w:r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t>above.</w:t>
                            </w:r>
                            <w:bookmarkEnd w:id="1"/>
                          </w:p>
                          <w:p w14:paraId="77BDF7A3" w14:textId="77777777" w:rsidR="000F75C1" w:rsidRPr="000F75C1" w:rsidRDefault="000F75C1" w:rsidP="00363D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CA2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55pt;margin-top:30.7pt;width:521.05pt;height:25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" fillcolor="#d5dce4 [671]" stroked="f">
                <v:textbox>
                  <w:txbxContent>
                    <w:p w14:paraId="09F2A5B7" w14:textId="60DEB261" w:rsidR="00D271FF" w:rsidRPr="00B17CD4" w:rsidRDefault="00D271FF" w:rsidP="00B17CD4">
                      <w:pPr>
                        <w:jc w:val="bot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B17CD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Background</w:t>
                      </w:r>
                    </w:p>
                    <w:p w14:paraId="3D0D9DD4" w14:textId="4EA35FA0" w:rsidR="00363DD1" w:rsidRPr="000F75C1" w:rsidRDefault="000F75C1" w:rsidP="00363DD1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0F75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“</w:t>
                      </w:r>
                      <w:r w:rsidR="00D203A8" w:rsidRPr="000F75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Safer, resilient and prosperous communities</w:t>
                      </w:r>
                      <w:r w:rsidRPr="000F75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”</w:t>
                      </w:r>
                      <w:r w:rsidR="00D203A8" w:rsidRPr="000F75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is </w:t>
                      </w:r>
                      <w:r w:rsidR="00B17CD4" w:rsidRPr="000F75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the</w:t>
                      </w:r>
                      <w:r w:rsidR="00D203A8" w:rsidRPr="000F75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180E5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desired result of </w:t>
                      </w:r>
                      <w:r w:rsidR="00D203A8" w:rsidRPr="000F75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Caritas PNG’s Integral Human Development </w:t>
                      </w:r>
                      <w:r w:rsidR="007F70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(IHD) </w:t>
                      </w:r>
                      <w:r w:rsidR="00D203A8" w:rsidRPr="000F75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Program.</w:t>
                      </w:r>
                      <w:r w:rsidR="00D203A8" w:rsidRPr="000F75C1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  <w:r w:rsidR="00D203A8" w:rsidRPr="000F75C1">
                        <w:rPr>
                          <w:sz w:val="24"/>
                          <w:szCs w:val="24"/>
                          <w:lang w:val="en-US"/>
                        </w:rPr>
                        <w:br/>
                        <w:t>We</w:t>
                      </w:r>
                      <w:r w:rsidR="007F708F">
                        <w:rPr>
                          <w:sz w:val="24"/>
                          <w:szCs w:val="24"/>
                          <w:lang w:val="en-US"/>
                        </w:rPr>
                        <w:t xml:space="preserve"> are now</w:t>
                      </w:r>
                      <w:r w:rsidR="00D203A8" w:rsidRPr="000F75C1">
                        <w:rPr>
                          <w:sz w:val="24"/>
                          <w:szCs w:val="24"/>
                          <w:lang w:val="en-US"/>
                        </w:rPr>
                        <w:t xml:space="preserve"> invit</w:t>
                      </w:r>
                      <w:r w:rsidR="007F708F">
                        <w:rPr>
                          <w:sz w:val="24"/>
                          <w:szCs w:val="24"/>
                          <w:lang w:val="en-US"/>
                        </w:rPr>
                        <w:t>ing</w:t>
                      </w:r>
                      <w:r w:rsidR="00D203A8" w:rsidRPr="000F75C1">
                        <w:rPr>
                          <w:sz w:val="24"/>
                          <w:szCs w:val="24"/>
                          <w:lang w:val="en-US"/>
                        </w:rPr>
                        <w:t xml:space="preserve"> Catholic </w:t>
                      </w:r>
                      <w:r w:rsidR="007F708F">
                        <w:rPr>
                          <w:sz w:val="24"/>
                          <w:szCs w:val="24"/>
                          <w:lang w:val="en-US"/>
                        </w:rPr>
                        <w:t>d</w:t>
                      </w:r>
                      <w:r w:rsidR="00D203A8" w:rsidRPr="000F75C1">
                        <w:rPr>
                          <w:sz w:val="24"/>
                          <w:szCs w:val="24"/>
                          <w:lang w:val="en-US"/>
                        </w:rPr>
                        <w:t xml:space="preserve">ioceses to apply for the opportunity to partner with Caritas PNG in rolling out its inaugural </w:t>
                      </w:r>
                      <w:r w:rsidR="00363DD1" w:rsidRPr="000F75C1">
                        <w:rPr>
                          <w:sz w:val="24"/>
                          <w:szCs w:val="24"/>
                          <w:lang w:val="en-US"/>
                        </w:rPr>
                        <w:t>IHD</w:t>
                      </w:r>
                      <w:r w:rsidR="00D203A8" w:rsidRPr="000F75C1">
                        <w:rPr>
                          <w:sz w:val="24"/>
                          <w:szCs w:val="24"/>
                          <w:lang w:val="en-US"/>
                        </w:rPr>
                        <w:t xml:space="preserve"> Program</w:t>
                      </w:r>
                      <w:r w:rsidR="007F708F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363DD1" w:rsidRPr="000F75C1">
                        <w:rPr>
                          <w:sz w:val="24"/>
                          <w:szCs w:val="24"/>
                          <w:lang w:val="en-US"/>
                        </w:rPr>
                        <w:t>target</w:t>
                      </w:r>
                      <w:r w:rsidR="007F708F">
                        <w:rPr>
                          <w:sz w:val="24"/>
                          <w:szCs w:val="24"/>
                          <w:lang w:val="en-US"/>
                        </w:rPr>
                        <w:t>ing</w:t>
                      </w:r>
                      <w:r w:rsidR="00363DD1" w:rsidRPr="000F75C1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363DD1" w:rsidRPr="000F75C1">
                        <w:rPr>
                          <w:sz w:val="24"/>
                          <w:szCs w:val="24"/>
                          <w:lang w:val="en-US"/>
                        </w:rPr>
                        <w:t>marginalised</w:t>
                      </w:r>
                      <w:proofErr w:type="spellEnd"/>
                      <w:r w:rsidR="00363DD1" w:rsidRPr="000F75C1">
                        <w:rPr>
                          <w:sz w:val="24"/>
                          <w:szCs w:val="24"/>
                          <w:lang w:val="en-US"/>
                        </w:rPr>
                        <w:t xml:space="preserve"> communities.</w:t>
                      </w:r>
                      <w:r w:rsidR="00363DD1" w:rsidRPr="000F75C1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  <w:r w:rsidR="00363DD1" w:rsidRPr="000F75C1">
                        <w:rPr>
                          <w:sz w:val="24"/>
                          <w:szCs w:val="24"/>
                          <w:lang w:val="en-US"/>
                        </w:rPr>
                        <w:br/>
                        <w:t xml:space="preserve">To be eligible, you must </w:t>
                      </w:r>
                      <w:r w:rsidR="007F708F">
                        <w:rPr>
                          <w:sz w:val="24"/>
                          <w:szCs w:val="24"/>
                          <w:lang w:val="en-US"/>
                        </w:rPr>
                        <w:t xml:space="preserve">in turn, </w:t>
                      </w:r>
                      <w:r w:rsidR="00363DD1" w:rsidRPr="000F75C1">
                        <w:rPr>
                          <w:sz w:val="24"/>
                          <w:szCs w:val="24"/>
                          <w:lang w:val="en-US"/>
                        </w:rPr>
                        <w:t xml:space="preserve">partner with the </w:t>
                      </w:r>
                      <w:r w:rsidR="007F708F">
                        <w:rPr>
                          <w:sz w:val="24"/>
                          <w:szCs w:val="24"/>
                          <w:lang w:val="en-US"/>
                        </w:rPr>
                        <w:t>d</w:t>
                      </w:r>
                      <w:r w:rsidR="00363DD1" w:rsidRPr="000F75C1">
                        <w:rPr>
                          <w:sz w:val="24"/>
                          <w:szCs w:val="24"/>
                          <w:lang w:val="en-US"/>
                        </w:rPr>
                        <w:t xml:space="preserve">iocese in which your program activities or target beneficiaries will be located. The full </w:t>
                      </w:r>
                      <w:r w:rsidR="00180E52">
                        <w:rPr>
                          <w:sz w:val="24"/>
                          <w:szCs w:val="24"/>
                          <w:lang w:val="en-US"/>
                        </w:rPr>
                        <w:t>a</w:t>
                      </w:r>
                      <w:r w:rsidR="00363DD1" w:rsidRPr="000F75C1">
                        <w:rPr>
                          <w:sz w:val="24"/>
                          <w:szCs w:val="24"/>
                          <w:lang w:val="en-US"/>
                        </w:rPr>
                        <w:t xml:space="preserve">pplication </w:t>
                      </w:r>
                      <w:r w:rsidR="00180E52">
                        <w:rPr>
                          <w:sz w:val="24"/>
                          <w:szCs w:val="24"/>
                          <w:lang w:val="en-US"/>
                        </w:rPr>
                        <w:t>e</w:t>
                      </w:r>
                      <w:r w:rsidR="00363DD1" w:rsidRPr="000F75C1">
                        <w:rPr>
                          <w:sz w:val="24"/>
                          <w:szCs w:val="24"/>
                          <w:lang w:val="en-US"/>
                        </w:rPr>
                        <w:t xml:space="preserve">ligibility </w:t>
                      </w:r>
                      <w:r w:rsidR="00180E52">
                        <w:rPr>
                          <w:sz w:val="24"/>
                          <w:szCs w:val="24"/>
                          <w:lang w:val="en-US"/>
                        </w:rPr>
                        <w:t>c</w:t>
                      </w:r>
                      <w:r w:rsidR="00363DD1" w:rsidRPr="000F75C1">
                        <w:rPr>
                          <w:sz w:val="24"/>
                          <w:szCs w:val="24"/>
                          <w:lang w:val="en-US"/>
                        </w:rPr>
                        <w:t xml:space="preserve">hecklist is provided on the next page. </w:t>
                      </w:r>
                      <w:r w:rsidR="00363DD1" w:rsidRPr="000F75C1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  <w:r w:rsidR="00363DD1" w:rsidRPr="000F75C1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  <w:bookmarkStart w:id="2" w:name="_Hlk143762369"/>
                      <w:r w:rsidR="00363DD1" w:rsidRPr="000F75C1">
                        <w:rPr>
                          <w:sz w:val="24"/>
                          <w:szCs w:val="24"/>
                          <w:lang w:val="en-US"/>
                        </w:rPr>
                        <w:t xml:space="preserve">For more information on the </w:t>
                      </w:r>
                      <w:r w:rsidR="007F708F">
                        <w:rPr>
                          <w:sz w:val="24"/>
                          <w:szCs w:val="24"/>
                          <w:lang w:val="en-US"/>
                        </w:rPr>
                        <w:t>IHD</w:t>
                      </w:r>
                      <w:r w:rsidR="00363DD1" w:rsidRPr="000F75C1">
                        <w:rPr>
                          <w:sz w:val="24"/>
                          <w:szCs w:val="24"/>
                          <w:lang w:val="en-US"/>
                        </w:rPr>
                        <w:t xml:space="preserve"> Program, you can contact</w:t>
                      </w:r>
                      <w:r w:rsidR="00EA23E3">
                        <w:rPr>
                          <w:sz w:val="24"/>
                          <w:szCs w:val="24"/>
                          <w:lang w:val="en-US"/>
                        </w:rPr>
                        <w:t xml:space="preserve"> our Project Officer</w:t>
                      </w:r>
                      <w:r w:rsidR="00363DD1" w:rsidRPr="000F75C1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EA23E3">
                        <w:rPr>
                          <w:sz w:val="24"/>
                          <w:szCs w:val="24"/>
                          <w:lang w:val="en-US"/>
                        </w:rPr>
                        <w:t xml:space="preserve">on email: </w:t>
                      </w:r>
                      <w:hyperlink r:id="rId7" w:history="1">
                        <w:r w:rsidR="00EA23E3" w:rsidRPr="00ED38C9">
                          <w:rPr>
                            <w:rStyle w:val="Hyperlink"/>
                            <w:sz w:val="24"/>
                            <w:szCs w:val="24"/>
                            <w:lang w:val="en-US"/>
                          </w:rPr>
                          <w:t>projects@caritas.org.pg</w:t>
                        </w:r>
                      </w:hyperlink>
                      <w:bookmarkEnd w:id="2"/>
                      <w:r w:rsidRPr="000F75C1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  <w:r w:rsidRPr="000F75C1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  <w:bookmarkStart w:id="3" w:name="_Hlk143588591"/>
                      <w:r w:rsidR="007F708F">
                        <w:rPr>
                          <w:sz w:val="24"/>
                          <w:szCs w:val="24"/>
                          <w:lang w:val="en-US"/>
                        </w:rPr>
                        <w:t xml:space="preserve">Hard copies of </w:t>
                      </w:r>
                      <w:r w:rsidRPr="000F75C1">
                        <w:rPr>
                          <w:sz w:val="24"/>
                          <w:szCs w:val="24"/>
                          <w:lang w:val="en-US"/>
                        </w:rPr>
                        <w:t xml:space="preserve">your completed </w:t>
                      </w:r>
                      <w:r w:rsidRPr="00BD6988">
                        <w:rPr>
                          <w:sz w:val="24"/>
                          <w:szCs w:val="24"/>
                          <w:lang w:val="en-US"/>
                        </w:rPr>
                        <w:t>E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xpression </w:t>
                      </w:r>
                      <w:r w:rsidRPr="00BD6988">
                        <w:rPr>
                          <w:sz w:val="24"/>
                          <w:szCs w:val="24"/>
                          <w:lang w:val="en-US"/>
                        </w:rPr>
                        <w:t>O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f </w:t>
                      </w:r>
                      <w:r w:rsidRPr="00BD6988">
                        <w:rPr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nterest</w:t>
                      </w:r>
                      <w:r w:rsidRPr="00BD6988">
                        <w:rPr>
                          <w:sz w:val="24"/>
                          <w:szCs w:val="24"/>
                          <w:lang w:val="en-US"/>
                        </w:rPr>
                        <w:t xml:space="preserve"> forms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(and relevant attachments) </w:t>
                      </w:r>
                      <w:r w:rsidR="007F708F">
                        <w:rPr>
                          <w:sz w:val="24"/>
                          <w:szCs w:val="24"/>
                          <w:lang w:val="en-US"/>
                        </w:rPr>
                        <w:t xml:space="preserve">can be submitted to the office of </w:t>
                      </w:r>
                      <w:r w:rsidRPr="000F75C1">
                        <w:rPr>
                          <w:sz w:val="24"/>
                          <w:szCs w:val="24"/>
                          <w:lang w:val="en-US"/>
                        </w:rPr>
                        <w:t>your Diocesan Caritas Coordinator</w:t>
                      </w:r>
                      <w:r w:rsidR="00180E5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0F75C1">
                        <w:rPr>
                          <w:sz w:val="24"/>
                          <w:szCs w:val="24"/>
                          <w:lang w:val="en-US"/>
                        </w:rPr>
                        <w:t>or email</w:t>
                      </w:r>
                      <w:r w:rsidR="00180E52">
                        <w:rPr>
                          <w:sz w:val="24"/>
                          <w:szCs w:val="24"/>
                          <w:lang w:val="en-US"/>
                        </w:rPr>
                        <w:t>ed</w:t>
                      </w:r>
                      <w:r w:rsidRPr="000F75C1">
                        <w:rPr>
                          <w:sz w:val="24"/>
                          <w:szCs w:val="24"/>
                          <w:lang w:val="en-US"/>
                        </w:rPr>
                        <w:t xml:space="preserve"> to the address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provided </w:t>
                      </w:r>
                      <w:r w:rsidRPr="000F75C1">
                        <w:rPr>
                          <w:sz w:val="24"/>
                          <w:szCs w:val="24"/>
                          <w:lang w:val="en-US"/>
                        </w:rPr>
                        <w:t>above.</w:t>
                      </w:r>
                      <w:bookmarkEnd w:id="3"/>
                    </w:p>
                    <w:p w14:paraId="77BDF7A3" w14:textId="77777777" w:rsidR="000F75C1" w:rsidRPr="000F75C1" w:rsidRDefault="000F75C1" w:rsidP="00363D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708F">
        <w:rPr>
          <w:rFonts w:cstheme="minorHAnsi"/>
          <w:b/>
          <w:bCs/>
          <w:color w:val="323E4F" w:themeColor="text2" w:themeShade="BF"/>
          <w:sz w:val="32"/>
          <w:szCs w:val="32"/>
          <w:lang w:val="en-US"/>
        </w:rPr>
        <w:t>Caritas PNG Integral Human Development Program</w:t>
      </w:r>
    </w:p>
    <w:p w14:paraId="37F6896D" w14:textId="301C2C9B" w:rsidR="00D271FF" w:rsidRPr="00D271FF" w:rsidRDefault="00D271FF">
      <w:pPr>
        <w:rPr>
          <w:rFonts w:cstheme="minorHAnsi"/>
          <w:b/>
          <w:bCs/>
          <w:lang w:val="en-US"/>
        </w:rPr>
      </w:pPr>
    </w:p>
    <w:p w14:paraId="75EC4CE6" w14:textId="69EDFDC8" w:rsidR="00D271FF" w:rsidRDefault="00D271FF">
      <w:pPr>
        <w:rPr>
          <w:rFonts w:ascii="Arial Nova Cond" w:hAnsi="Arial Nova Cond"/>
          <w:b/>
          <w:bCs/>
          <w:lang w:val="en-US"/>
        </w:rPr>
      </w:pPr>
    </w:p>
    <w:p w14:paraId="2E42C122" w14:textId="293946A6" w:rsidR="00D271FF" w:rsidRDefault="00D271FF">
      <w:pPr>
        <w:rPr>
          <w:rFonts w:ascii="Arial Nova Cond" w:hAnsi="Arial Nova Cond"/>
          <w:b/>
          <w:bCs/>
          <w:lang w:val="en-US"/>
        </w:rPr>
      </w:pPr>
    </w:p>
    <w:p w14:paraId="31D67A38" w14:textId="77777777" w:rsidR="00D271FF" w:rsidRDefault="00D271FF">
      <w:pPr>
        <w:rPr>
          <w:rFonts w:ascii="Arial Nova Cond" w:hAnsi="Arial Nova Cond"/>
          <w:b/>
          <w:bCs/>
          <w:lang w:val="en-US"/>
        </w:rPr>
      </w:pPr>
    </w:p>
    <w:p w14:paraId="16B6C0EC" w14:textId="77777777" w:rsidR="00D271FF" w:rsidRDefault="00D271FF">
      <w:pPr>
        <w:rPr>
          <w:rFonts w:ascii="Arial Nova Cond" w:hAnsi="Arial Nova Cond"/>
          <w:b/>
          <w:bCs/>
          <w:lang w:val="en-US"/>
        </w:rPr>
      </w:pPr>
    </w:p>
    <w:p w14:paraId="7B855ABE" w14:textId="77777777" w:rsidR="00D271FF" w:rsidRDefault="00D271FF">
      <w:pPr>
        <w:rPr>
          <w:rFonts w:ascii="Arial Nova Cond" w:hAnsi="Arial Nova Cond"/>
          <w:b/>
          <w:bCs/>
          <w:lang w:val="en-US"/>
        </w:rPr>
      </w:pPr>
    </w:p>
    <w:p w14:paraId="3492F538" w14:textId="77777777" w:rsidR="00D271FF" w:rsidRDefault="00D271FF">
      <w:pPr>
        <w:rPr>
          <w:rFonts w:ascii="Arial Nova Cond" w:hAnsi="Arial Nova Cond"/>
          <w:b/>
          <w:bCs/>
          <w:lang w:val="en-US"/>
        </w:rPr>
      </w:pPr>
    </w:p>
    <w:p w14:paraId="2623CF36" w14:textId="77777777" w:rsidR="00D271FF" w:rsidRDefault="00D271FF">
      <w:pPr>
        <w:rPr>
          <w:rFonts w:ascii="Arial Nova Cond" w:hAnsi="Arial Nova Cond"/>
          <w:b/>
          <w:bCs/>
          <w:lang w:val="en-US"/>
        </w:rPr>
      </w:pPr>
    </w:p>
    <w:p w14:paraId="5D0F351A" w14:textId="77777777" w:rsidR="00D271FF" w:rsidRDefault="00D271FF">
      <w:pPr>
        <w:rPr>
          <w:rFonts w:ascii="Arial Nova Cond" w:hAnsi="Arial Nova Cond"/>
          <w:b/>
          <w:bCs/>
          <w:lang w:val="en-US"/>
        </w:rPr>
      </w:pPr>
    </w:p>
    <w:p w14:paraId="44730CDA" w14:textId="77777777" w:rsidR="00D271FF" w:rsidRDefault="00D271FF">
      <w:pPr>
        <w:rPr>
          <w:rFonts w:ascii="Arial Nova Cond" w:hAnsi="Arial Nova Cond"/>
          <w:b/>
          <w:bCs/>
          <w:lang w:val="en-US"/>
        </w:rPr>
      </w:pPr>
    </w:p>
    <w:p w14:paraId="6009F67B" w14:textId="43578BA4" w:rsidR="00D271FF" w:rsidRDefault="00D271FF">
      <w:pPr>
        <w:rPr>
          <w:rFonts w:ascii="Arial Nova Cond" w:hAnsi="Arial Nova Cond"/>
          <w:b/>
          <w:bCs/>
          <w:lang w:val="en-US"/>
        </w:rPr>
      </w:pPr>
    </w:p>
    <w:p w14:paraId="14CE6408" w14:textId="5537B381" w:rsidR="00F451C0" w:rsidRDefault="00F451C0" w:rsidP="00F451C0">
      <w:pPr>
        <w:tabs>
          <w:tab w:val="left" w:pos="2456"/>
        </w:tabs>
        <w:rPr>
          <w:lang w:val="en-US"/>
        </w:rPr>
      </w:pPr>
    </w:p>
    <w:tbl>
      <w:tblPr>
        <w:tblStyle w:val="PlainTable3"/>
        <w:tblpPr w:leftFromText="180" w:rightFromText="180" w:vertAnchor="text" w:horzAnchor="margin" w:tblpY="2"/>
        <w:tblW w:w="10350" w:type="dxa"/>
        <w:tblLook w:val="04A0" w:firstRow="1" w:lastRow="0" w:firstColumn="1" w:lastColumn="0" w:noHBand="0" w:noVBand="1"/>
      </w:tblPr>
      <w:tblGrid>
        <w:gridCol w:w="2520"/>
        <w:gridCol w:w="900"/>
        <w:gridCol w:w="6930"/>
      </w:tblGrid>
      <w:tr w:rsidR="00A84866" w:rsidRPr="00113253" w14:paraId="0E3544C9" w14:textId="77777777" w:rsidTr="000F7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17BD33" w14:textId="77777777" w:rsidR="00A84866" w:rsidRPr="00113253" w:rsidRDefault="00A84866" w:rsidP="00331341">
            <w:pPr>
              <w:rPr>
                <w:color w:val="323E4F" w:themeColor="text2" w:themeShade="BF"/>
                <w:sz w:val="24"/>
                <w:szCs w:val="24"/>
                <w:lang w:val="en-US"/>
              </w:rPr>
            </w:pPr>
            <w:r w:rsidRPr="00113253">
              <w:rPr>
                <w:caps w:val="0"/>
                <w:color w:val="323E4F" w:themeColor="text2" w:themeShade="BF"/>
                <w:sz w:val="24"/>
                <w:szCs w:val="24"/>
                <w:lang w:val="en-US"/>
              </w:rPr>
              <w:t>Project Proposal Details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64C2549F" w14:textId="77777777" w:rsidR="00A84866" w:rsidRPr="00113253" w:rsidRDefault="00A84866" w:rsidP="003313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A84866" w:rsidRPr="00113253" w14:paraId="0D8714CD" w14:textId="77777777" w:rsidTr="000F7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3"/>
            <w:tcBorders>
              <w:top w:val="single" w:sz="4" w:space="0" w:color="auto"/>
              <w:right w:val="none" w:sz="0" w:space="0" w:color="auto"/>
            </w:tcBorders>
          </w:tcPr>
          <w:p w14:paraId="2C9C9183" w14:textId="6C98504B" w:rsidR="00A84866" w:rsidRPr="00113253" w:rsidRDefault="00A84866" w:rsidP="00331341">
            <w:pPr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A84866" w:rsidRPr="00113253" w14:paraId="4BF6E0A0" w14:textId="77777777" w:rsidTr="003313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235B785" w14:textId="77777777" w:rsidR="00A84866" w:rsidRPr="00113253" w:rsidRDefault="00A84866" w:rsidP="00331341">
            <w:pPr>
              <w:rPr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11325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Community </w:t>
            </w: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N</w:t>
            </w:r>
            <w:r w:rsidRPr="0011325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ame</w:t>
            </w:r>
          </w:p>
        </w:tc>
        <w:tc>
          <w:tcPr>
            <w:tcW w:w="7830" w:type="dxa"/>
            <w:gridSpan w:val="2"/>
          </w:tcPr>
          <w:p w14:paraId="31CE21E3" w14:textId="77777777" w:rsidR="00A84866" w:rsidRPr="00113253" w:rsidRDefault="00A84866" w:rsidP="00331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A84866" w:rsidRPr="00113253" w14:paraId="00C8B286" w14:textId="77777777" w:rsidTr="003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91427D3" w14:textId="72B1D8D1" w:rsidR="00A84866" w:rsidRPr="00113253" w:rsidRDefault="00A84866" w:rsidP="00331341">
            <w:pPr>
              <w:rPr>
                <w:color w:val="323E4F" w:themeColor="text2" w:themeShade="BF"/>
                <w:sz w:val="24"/>
                <w:szCs w:val="24"/>
                <w:lang w:val="en-US"/>
              </w:rPr>
            </w:pPr>
            <w:r w:rsidRPr="0011325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Parish </w:t>
            </w:r>
            <w:r w:rsidR="00B76AE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&amp; Diocese Name</w:t>
            </w:r>
          </w:p>
        </w:tc>
        <w:tc>
          <w:tcPr>
            <w:tcW w:w="7830" w:type="dxa"/>
            <w:gridSpan w:val="2"/>
          </w:tcPr>
          <w:p w14:paraId="7548B15A" w14:textId="77777777" w:rsidR="00A84866" w:rsidRPr="00113253" w:rsidRDefault="00A84866" w:rsidP="0033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A84866" w:rsidRPr="00113253" w14:paraId="51AB9338" w14:textId="77777777" w:rsidTr="003313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2E7576A7" w14:textId="365FB7D8" w:rsidR="00A84866" w:rsidRPr="00113253" w:rsidRDefault="00A84866" w:rsidP="00331341">
            <w:pPr>
              <w:rPr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11325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Parish Priest</w:t>
            </w:r>
            <w:r w:rsidR="00EA23E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7830" w:type="dxa"/>
            <w:gridSpan w:val="2"/>
          </w:tcPr>
          <w:p w14:paraId="6B55B271" w14:textId="77777777" w:rsidR="00A84866" w:rsidRPr="00113253" w:rsidRDefault="00A84866" w:rsidP="00331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A84866" w:rsidRPr="00113253" w14:paraId="36BF6862" w14:textId="77777777" w:rsidTr="003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3E3BBECF" w14:textId="77777777" w:rsidR="00A84866" w:rsidRPr="00113253" w:rsidRDefault="00A84866" w:rsidP="00331341">
            <w:pPr>
              <w:rPr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11325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Ward / LLG / District</w:t>
            </w:r>
          </w:p>
        </w:tc>
        <w:tc>
          <w:tcPr>
            <w:tcW w:w="7830" w:type="dxa"/>
            <w:gridSpan w:val="2"/>
          </w:tcPr>
          <w:p w14:paraId="1513E185" w14:textId="77777777" w:rsidR="00A84866" w:rsidRPr="00113253" w:rsidRDefault="00A84866" w:rsidP="0033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A84866" w:rsidRPr="00113253" w14:paraId="3571C785" w14:textId="77777777" w:rsidTr="003313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681452DD" w14:textId="77777777" w:rsidR="00A84866" w:rsidRPr="00113253" w:rsidRDefault="00A84866" w:rsidP="00331341">
            <w:pPr>
              <w:rPr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11325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Population</w:t>
            </w:r>
          </w:p>
        </w:tc>
        <w:tc>
          <w:tcPr>
            <w:tcW w:w="7830" w:type="dxa"/>
            <w:gridSpan w:val="2"/>
          </w:tcPr>
          <w:p w14:paraId="6EBBCB43" w14:textId="77777777" w:rsidR="00A84866" w:rsidRPr="00113253" w:rsidRDefault="00A84866" w:rsidP="00331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</w:pPr>
            <w:r w:rsidRPr="00113253"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  <w:t>Males:                     Females:                     T</w:t>
            </w:r>
            <w:r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  <w:t>otal</w:t>
            </w:r>
            <w:r w:rsidRPr="00113253"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  <w:t>:</w:t>
            </w:r>
          </w:p>
        </w:tc>
      </w:tr>
      <w:tr w:rsidR="00A84866" w:rsidRPr="00113253" w14:paraId="423F3EF6" w14:textId="77777777" w:rsidTr="003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3"/>
            <w:tcBorders>
              <w:right w:val="none" w:sz="0" w:space="0" w:color="auto"/>
            </w:tcBorders>
          </w:tcPr>
          <w:p w14:paraId="5078389B" w14:textId="77777777" w:rsidR="00EA23E3" w:rsidRDefault="00EA23E3" w:rsidP="00331341">
            <w:pPr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</w:pPr>
          </w:p>
          <w:p w14:paraId="69000EA8" w14:textId="00C9F614" w:rsidR="00A84866" w:rsidRPr="00113253" w:rsidRDefault="00A84866" w:rsidP="00331341">
            <w:pPr>
              <w:rPr>
                <w:rFonts w:cstheme="minorHAnsi"/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  <w:r>
              <w:rPr>
                <w:rFonts w:cstheme="minorHAnsi"/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Provide a general description of your community (existing services and/or resources, economic activity, social issues, etc.:</w:t>
            </w:r>
          </w:p>
        </w:tc>
      </w:tr>
      <w:tr w:rsidR="00A84866" w:rsidRPr="00113253" w14:paraId="55B762A6" w14:textId="77777777" w:rsidTr="003313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3"/>
            <w:tcBorders>
              <w:right w:val="none" w:sz="0" w:space="0" w:color="auto"/>
            </w:tcBorders>
          </w:tcPr>
          <w:p w14:paraId="0F5F4DD8" w14:textId="77777777" w:rsidR="00A84866" w:rsidRPr="00113253" w:rsidRDefault="00A84866" w:rsidP="00331341">
            <w:pPr>
              <w:rPr>
                <w:color w:val="323E4F" w:themeColor="text2" w:themeShade="BF"/>
                <w:sz w:val="24"/>
                <w:szCs w:val="24"/>
                <w:lang w:val="en-US"/>
              </w:rPr>
            </w:pPr>
          </w:p>
          <w:p w14:paraId="563A0F37" w14:textId="77777777" w:rsidR="00A84866" w:rsidRPr="00113253" w:rsidRDefault="00A84866" w:rsidP="00331341">
            <w:pPr>
              <w:rPr>
                <w:color w:val="323E4F" w:themeColor="text2" w:themeShade="BF"/>
                <w:sz w:val="24"/>
                <w:szCs w:val="24"/>
                <w:lang w:val="en-US"/>
              </w:rPr>
            </w:pPr>
          </w:p>
          <w:p w14:paraId="0C669038" w14:textId="77777777" w:rsidR="00A84866" w:rsidRPr="00113253" w:rsidRDefault="00A84866" w:rsidP="00331341">
            <w:pPr>
              <w:rPr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A84866" w:rsidRPr="00113253" w14:paraId="612E904D" w14:textId="77777777" w:rsidTr="003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3"/>
            <w:tcBorders>
              <w:right w:val="none" w:sz="0" w:space="0" w:color="auto"/>
            </w:tcBorders>
          </w:tcPr>
          <w:p w14:paraId="77505DE2" w14:textId="77777777" w:rsidR="00A84866" w:rsidRPr="00113253" w:rsidRDefault="00A84866" w:rsidP="00331341">
            <w:pP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11325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What is the objective or expected outcome of your project?</w:t>
            </w:r>
          </w:p>
        </w:tc>
      </w:tr>
      <w:tr w:rsidR="00A84866" w:rsidRPr="00113253" w14:paraId="2A990119" w14:textId="77777777" w:rsidTr="003313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3"/>
            <w:tcBorders>
              <w:right w:val="none" w:sz="0" w:space="0" w:color="auto"/>
            </w:tcBorders>
          </w:tcPr>
          <w:p w14:paraId="5262B4B6" w14:textId="77777777" w:rsidR="00A84866" w:rsidRPr="00113253" w:rsidRDefault="00A84866" w:rsidP="00331341">
            <w:pP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</w:p>
          <w:p w14:paraId="2FBB82AF" w14:textId="77777777" w:rsidR="00A84866" w:rsidRPr="00113253" w:rsidRDefault="00A84866" w:rsidP="00331341">
            <w:pP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</w:p>
          <w:p w14:paraId="479141E0" w14:textId="77777777" w:rsidR="00A84866" w:rsidRPr="00113253" w:rsidRDefault="00A84866" w:rsidP="00331341">
            <w:pP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A84866" w:rsidRPr="00113253" w14:paraId="0AF44F73" w14:textId="77777777" w:rsidTr="003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3"/>
            <w:tcBorders>
              <w:right w:val="none" w:sz="0" w:space="0" w:color="auto"/>
            </w:tcBorders>
          </w:tcPr>
          <w:p w14:paraId="4ACBE3F0" w14:textId="081AD1C3" w:rsidR="00A84866" w:rsidRPr="00113253" w:rsidRDefault="00A84866" w:rsidP="00331341">
            <w:pPr>
              <w:rPr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11325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What is the main issue</w:t>
            </w:r>
            <w:r w:rsidR="001F4D49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/s</w:t>
            </w:r>
            <w:r w:rsidRPr="0011325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you are trying to address?</w:t>
            </w:r>
          </w:p>
        </w:tc>
      </w:tr>
      <w:tr w:rsidR="00A84866" w:rsidRPr="00113253" w14:paraId="175136F2" w14:textId="77777777" w:rsidTr="003313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3"/>
            <w:tcBorders>
              <w:right w:val="none" w:sz="0" w:space="0" w:color="auto"/>
            </w:tcBorders>
          </w:tcPr>
          <w:p w14:paraId="59989969" w14:textId="77777777" w:rsidR="00A84866" w:rsidRPr="00113253" w:rsidRDefault="00A84866" w:rsidP="00331341">
            <w:pPr>
              <w:rPr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</w:p>
          <w:p w14:paraId="4E42388C" w14:textId="77777777" w:rsidR="00A84866" w:rsidRPr="00113253" w:rsidRDefault="00A84866" w:rsidP="00331341">
            <w:pPr>
              <w:rPr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</w:p>
          <w:p w14:paraId="5D801FCF" w14:textId="77777777" w:rsidR="00A84866" w:rsidRPr="00113253" w:rsidRDefault="00A84866" w:rsidP="00331341">
            <w:pPr>
              <w:rPr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A84866" w:rsidRPr="00113253" w14:paraId="50DD1038" w14:textId="77777777" w:rsidTr="003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3"/>
            <w:tcBorders>
              <w:right w:val="none" w:sz="0" w:space="0" w:color="auto"/>
            </w:tcBorders>
          </w:tcPr>
          <w:p w14:paraId="21B5A73A" w14:textId="48D99F91" w:rsidR="00A84866" w:rsidRPr="00113253" w:rsidRDefault="00A84866" w:rsidP="00331341">
            <w:pPr>
              <w:rPr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11325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How will you address the issue</w:t>
            </w:r>
            <w:r w:rsidR="001F4D49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/s</w:t>
            </w:r>
            <w:r w:rsidRPr="0011325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through this project?</w:t>
            </w:r>
          </w:p>
        </w:tc>
      </w:tr>
      <w:tr w:rsidR="00A84866" w:rsidRPr="00113253" w14:paraId="2936E651" w14:textId="77777777" w:rsidTr="003313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3"/>
            <w:tcBorders>
              <w:right w:val="none" w:sz="0" w:space="0" w:color="auto"/>
            </w:tcBorders>
          </w:tcPr>
          <w:p w14:paraId="4BC41E5E" w14:textId="77777777" w:rsidR="00A84866" w:rsidRPr="00113253" w:rsidRDefault="00A84866" w:rsidP="00331341">
            <w:pP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</w:p>
          <w:p w14:paraId="3DCDD6D0" w14:textId="77777777" w:rsidR="00A84866" w:rsidRPr="00113253" w:rsidRDefault="00A84866" w:rsidP="00331341">
            <w:pPr>
              <w:rPr>
                <w:color w:val="323E4F" w:themeColor="text2" w:themeShade="BF"/>
                <w:sz w:val="24"/>
                <w:szCs w:val="24"/>
                <w:lang w:val="en-US"/>
              </w:rPr>
            </w:pPr>
          </w:p>
          <w:p w14:paraId="1CB6BB29" w14:textId="77777777" w:rsidR="00A84866" w:rsidRPr="00113253" w:rsidRDefault="00A84866" w:rsidP="00331341">
            <w:pPr>
              <w:rPr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A84866" w:rsidRPr="00113253" w14:paraId="25820E4F" w14:textId="77777777" w:rsidTr="003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3"/>
            <w:tcBorders>
              <w:right w:val="none" w:sz="0" w:space="0" w:color="auto"/>
            </w:tcBorders>
          </w:tcPr>
          <w:p w14:paraId="3A2E83C6" w14:textId="1A6D955F" w:rsidR="00A84866" w:rsidRPr="00113253" w:rsidRDefault="00A84866" w:rsidP="00331341">
            <w:pP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11325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Does your </w:t>
            </w:r>
            <w:r w:rsidR="00652471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community</w:t>
            </w:r>
            <w:r w:rsidRPr="0011325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receive grants from other donor agencies? Please give brief details.</w:t>
            </w:r>
          </w:p>
        </w:tc>
      </w:tr>
    </w:tbl>
    <w:p w14:paraId="4E4AC233" w14:textId="77777777" w:rsidR="00A84866" w:rsidRDefault="00A84866" w:rsidP="00A84866">
      <w:pPr>
        <w:rPr>
          <w:lang w:val="en-US"/>
        </w:rPr>
      </w:pPr>
    </w:p>
    <w:p w14:paraId="1AE55A63" w14:textId="77777777" w:rsidR="00D07425" w:rsidRDefault="00D07425" w:rsidP="00A84866">
      <w:pPr>
        <w:rPr>
          <w:lang w:val="en-US"/>
        </w:rPr>
      </w:pPr>
    </w:p>
    <w:tbl>
      <w:tblPr>
        <w:tblStyle w:val="PlainTable3"/>
        <w:tblpPr w:leftFromText="180" w:rightFromText="180" w:vertAnchor="text" w:horzAnchor="margin" w:tblpY="2"/>
        <w:tblW w:w="10350" w:type="dxa"/>
        <w:tblLook w:val="04A0" w:firstRow="1" w:lastRow="0" w:firstColumn="1" w:lastColumn="0" w:noHBand="0" w:noVBand="1"/>
      </w:tblPr>
      <w:tblGrid>
        <w:gridCol w:w="3420"/>
        <w:gridCol w:w="6930"/>
      </w:tblGrid>
      <w:tr w:rsidR="00A84866" w:rsidRPr="00606752" w14:paraId="1DE999F5" w14:textId="77777777" w:rsidTr="000F7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2508EC88" w14:textId="15133C3F" w:rsidR="00A84866" w:rsidRPr="00606752" w:rsidRDefault="00A84866" w:rsidP="00331341">
            <w:pPr>
              <w:rPr>
                <w:color w:val="323E4F" w:themeColor="text2" w:themeShade="BF"/>
                <w:sz w:val="24"/>
                <w:szCs w:val="24"/>
                <w:lang w:val="en-US"/>
              </w:rPr>
            </w:pPr>
            <w:r w:rsidRPr="00606752">
              <w:rPr>
                <w:caps w:val="0"/>
                <w:color w:val="323E4F" w:themeColor="text2" w:themeShade="BF"/>
                <w:sz w:val="24"/>
                <w:szCs w:val="24"/>
                <w:lang w:val="en-US"/>
              </w:rPr>
              <w:lastRenderedPageBreak/>
              <w:t>Budget Proposal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6266D441" w14:textId="77777777" w:rsidR="00A84866" w:rsidRPr="00606752" w:rsidRDefault="00A84866" w:rsidP="003313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A84866" w:rsidRPr="00606752" w14:paraId="6C0FF923" w14:textId="77777777" w:rsidTr="003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2"/>
            <w:tcBorders>
              <w:top w:val="single" w:sz="4" w:space="0" w:color="auto"/>
              <w:right w:val="none" w:sz="0" w:space="0" w:color="auto"/>
            </w:tcBorders>
          </w:tcPr>
          <w:p w14:paraId="25C40567" w14:textId="6C221A01" w:rsidR="00A84866" w:rsidRPr="00606752" w:rsidRDefault="00C374D7" w:rsidP="00331341">
            <w:pPr>
              <w:rPr>
                <w:color w:val="323E4F" w:themeColor="text2" w:themeShade="BF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How much funding </w:t>
            </w:r>
            <w:r w:rsidR="00A84866"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support are you seeking?</w:t>
            </w: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List your activities with corresponding estimate costs.</w:t>
            </w:r>
          </w:p>
        </w:tc>
      </w:tr>
      <w:tr w:rsidR="00A84866" w:rsidRPr="00606752" w14:paraId="494C22CF" w14:textId="77777777" w:rsidTr="003313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2"/>
            <w:tcBorders>
              <w:right w:val="none" w:sz="0" w:space="0" w:color="auto"/>
            </w:tcBorders>
          </w:tcPr>
          <w:p w14:paraId="5B0CFB47" w14:textId="1CB4084F" w:rsidR="00652471" w:rsidRDefault="00B8695B" w:rsidP="00652471">
            <w:pPr>
              <w:rPr>
                <w:color w:val="323E4F" w:themeColor="text2" w:themeShade="BF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Activity / Item 1</w:t>
            </w:r>
            <w:r w:rsidR="00652471"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:                                                                                | </w:t>
            </w: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Cost</w:t>
            </w:r>
            <w:r w:rsidR="00652471"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: K</w:t>
            </w:r>
          </w:p>
          <w:p w14:paraId="135191C0" w14:textId="01182B5C" w:rsidR="00B8695B" w:rsidRPr="00606752" w:rsidRDefault="00B8695B" w:rsidP="00B8695B">
            <w:pP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Activity / Item 2</w:t>
            </w: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:                                                                                | </w:t>
            </w: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Cost</w:t>
            </w: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: K</w:t>
            </w:r>
          </w:p>
          <w:p w14:paraId="3B513151" w14:textId="2B6AB2AB" w:rsidR="00B8695B" w:rsidRPr="00606752" w:rsidRDefault="00B8695B" w:rsidP="00B8695B">
            <w:pP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Activity / Item 3</w:t>
            </w: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:                                                                                | </w:t>
            </w: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Cost</w:t>
            </w: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: K</w:t>
            </w:r>
          </w:p>
          <w:p w14:paraId="34DDBD9A" w14:textId="566A2BF5" w:rsidR="00B8695B" w:rsidRPr="00606752" w:rsidRDefault="00B8695B" w:rsidP="00B8695B">
            <w:pP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Activity / Item 4</w:t>
            </w: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:                                                                                | </w:t>
            </w: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Cost:</w:t>
            </w: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K</w:t>
            </w:r>
          </w:p>
          <w:p w14:paraId="5B8CB595" w14:textId="7B2A5804" w:rsidR="00B8695B" w:rsidRPr="00606752" w:rsidRDefault="00B8695B" w:rsidP="00B8695B">
            <w:pP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Activity / Item </w:t>
            </w:r>
            <w:r w:rsidR="000E615D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X</w:t>
            </w: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:                                                                                | </w:t>
            </w: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Cost:</w:t>
            </w: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K</w:t>
            </w:r>
          </w:p>
          <w:p w14:paraId="0DFEA0B9" w14:textId="77777777" w:rsidR="000F75C1" w:rsidRDefault="000E615D" w:rsidP="006A73C5">
            <w:pPr>
              <w:rPr>
                <w:color w:val="323E4F" w:themeColor="text2" w:themeShade="BF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                                                                                                   </w:t>
            </w:r>
            <w:r w:rsidR="00B8695B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Total</w:t>
            </w:r>
            <w:r w:rsidR="00B8695B"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| </w:t>
            </w:r>
            <w:r w:rsidR="00B8695B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Cost:</w:t>
            </w:r>
            <w:r w:rsidR="00B8695B"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K</w:t>
            </w:r>
          </w:p>
          <w:p w14:paraId="0931746D" w14:textId="5CD68457" w:rsidR="006A73C5" w:rsidRPr="006A73C5" w:rsidRDefault="006A73C5" w:rsidP="006A73C5">
            <w:pP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A84866" w:rsidRPr="00606752" w14:paraId="1C694CC6" w14:textId="77777777" w:rsidTr="003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2"/>
            <w:tcBorders>
              <w:right w:val="none" w:sz="0" w:space="0" w:color="auto"/>
            </w:tcBorders>
          </w:tcPr>
          <w:p w14:paraId="08E0354C" w14:textId="77777777" w:rsidR="00A84866" w:rsidRPr="00606752" w:rsidRDefault="00A84866" w:rsidP="00331341">
            <w:pPr>
              <w:rPr>
                <w:b w:val="0"/>
                <w:bCs w:val="0"/>
                <w:i/>
                <w:iCs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What is your counter support or contribution to the project?</w:t>
            </w:r>
          </w:p>
        </w:tc>
      </w:tr>
      <w:tr w:rsidR="00A84866" w:rsidRPr="00606752" w14:paraId="612BD569" w14:textId="77777777" w:rsidTr="003313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2"/>
            <w:tcBorders>
              <w:right w:val="none" w:sz="0" w:space="0" w:color="auto"/>
            </w:tcBorders>
          </w:tcPr>
          <w:p w14:paraId="0EB30932" w14:textId="77777777" w:rsidR="00A84866" w:rsidRPr="00606752" w:rsidRDefault="00A84866" w:rsidP="00331341">
            <w:pPr>
              <w:rPr>
                <w:color w:val="323E4F" w:themeColor="text2" w:themeShade="BF"/>
                <w:sz w:val="24"/>
                <w:szCs w:val="24"/>
                <w:lang w:val="en-US"/>
              </w:rPr>
            </w:pPr>
          </w:p>
          <w:p w14:paraId="71E3FCF2" w14:textId="77777777" w:rsidR="003C0B7D" w:rsidRDefault="003C0B7D" w:rsidP="00331341">
            <w:pPr>
              <w:rPr>
                <w:color w:val="323E4F" w:themeColor="text2" w:themeShade="BF"/>
                <w:sz w:val="24"/>
                <w:szCs w:val="24"/>
                <w:lang w:val="en-US"/>
              </w:rPr>
            </w:pPr>
          </w:p>
          <w:p w14:paraId="05747EA9" w14:textId="77777777" w:rsidR="000F75C1" w:rsidRPr="00606752" w:rsidRDefault="000F75C1" w:rsidP="00331341">
            <w:pP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A84866" w:rsidRPr="00606752" w14:paraId="48353280" w14:textId="77777777" w:rsidTr="003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2"/>
            <w:tcBorders>
              <w:right w:val="none" w:sz="0" w:space="0" w:color="auto"/>
            </w:tcBorders>
          </w:tcPr>
          <w:p w14:paraId="69A709F0" w14:textId="7A1C266E" w:rsidR="00A84866" w:rsidRPr="00606752" w:rsidRDefault="00A84866" w:rsidP="00331341">
            <w:pPr>
              <w:rPr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How will you partner with the diocese in which you </w:t>
            </w:r>
            <w:r w:rsidR="009421FC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are located</w:t>
            </w: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?</w:t>
            </w:r>
          </w:p>
        </w:tc>
      </w:tr>
    </w:tbl>
    <w:p w14:paraId="1295429F" w14:textId="77777777" w:rsidR="000F75C1" w:rsidRDefault="000F75C1" w:rsidP="00A84866">
      <w:pPr>
        <w:rPr>
          <w:lang w:val="en-US"/>
        </w:rPr>
      </w:pPr>
    </w:p>
    <w:tbl>
      <w:tblPr>
        <w:tblStyle w:val="PlainTable3"/>
        <w:tblpPr w:leftFromText="180" w:rightFromText="180" w:vertAnchor="text" w:horzAnchor="margin" w:tblpY="209"/>
        <w:tblW w:w="10350" w:type="dxa"/>
        <w:tblLook w:val="04A0" w:firstRow="1" w:lastRow="0" w:firstColumn="1" w:lastColumn="0" w:noHBand="0" w:noVBand="1"/>
      </w:tblPr>
      <w:tblGrid>
        <w:gridCol w:w="4230"/>
        <w:gridCol w:w="6120"/>
      </w:tblGrid>
      <w:tr w:rsidR="00A84866" w:rsidRPr="00606752" w14:paraId="32A7CBA2" w14:textId="77777777" w:rsidTr="000F7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30" w:type="dxa"/>
            <w:tcBorders>
              <w:top w:val="single" w:sz="4" w:space="0" w:color="auto"/>
            </w:tcBorders>
          </w:tcPr>
          <w:p w14:paraId="7B8431D2" w14:textId="77777777" w:rsidR="00A84866" w:rsidRPr="00606752" w:rsidRDefault="00A84866" w:rsidP="00331341">
            <w:pPr>
              <w:pStyle w:val="NoSpacing"/>
              <w:rPr>
                <w:color w:val="323E4F" w:themeColor="text2" w:themeShade="BF"/>
                <w:sz w:val="24"/>
                <w:szCs w:val="24"/>
                <w:lang w:val="en-US"/>
              </w:rPr>
            </w:pPr>
            <w:r w:rsidRPr="00606752">
              <w:rPr>
                <w:rFonts w:ascii="Arial Nova Cond" w:hAnsi="Arial Nova Cond"/>
                <w:caps w:val="0"/>
                <w:color w:val="323E4F" w:themeColor="text2" w:themeShade="BF"/>
                <w:sz w:val="24"/>
                <w:szCs w:val="24"/>
                <w:lang w:val="en-US"/>
              </w:rPr>
              <w:t>Contact Details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14:paraId="19782ECA" w14:textId="77777777" w:rsidR="00A84866" w:rsidRPr="00606752" w:rsidRDefault="00A84866" w:rsidP="00331341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A84866" w:rsidRPr="00606752" w14:paraId="35DBD3C3" w14:textId="77777777" w:rsidTr="003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6A3BCDEE" w14:textId="77777777" w:rsidR="00A84866" w:rsidRPr="00606752" w:rsidRDefault="00A84866" w:rsidP="00331341">
            <w:pPr>
              <w:pStyle w:val="NoSpacing"/>
              <w:rPr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Date of Application</w:t>
            </w:r>
          </w:p>
        </w:tc>
        <w:tc>
          <w:tcPr>
            <w:tcW w:w="6120" w:type="dxa"/>
          </w:tcPr>
          <w:p w14:paraId="135819A0" w14:textId="77777777" w:rsidR="00A84866" w:rsidRPr="00606752" w:rsidRDefault="00A84866" w:rsidP="0033134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A84866" w:rsidRPr="00606752" w14:paraId="23B2170B" w14:textId="77777777" w:rsidTr="003313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4D57A200" w14:textId="70A818AD" w:rsidR="00A84866" w:rsidRPr="00606752" w:rsidRDefault="00A84866" w:rsidP="00331341">
            <w:pPr>
              <w:pStyle w:val="NoSpacing"/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Contact Person </w:t>
            </w:r>
            <w:r w:rsidR="003C0B7D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Name</w:t>
            </w:r>
          </w:p>
        </w:tc>
        <w:tc>
          <w:tcPr>
            <w:tcW w:w="6120" w:type="dxa"/>
          </w:tcPr>
          <w:p w14:paraId="35EEC2C0" w14:textId="77777777" w:rsidR="00A84866" w:rsidRPr="00606752" w:rsidRDefault="00A84866" w:rsidP="0033134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A84866" w:rsidRPr="00606752" w14:paraId="67F80CA8" w14:textId="77777777" w:rsidTr="003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022ACBEE" w14:textId="53DD9C2A" w:rsidR="00A84866" w:rsidRPr="00606752" w:rsidRDefault="00A84866" w:rsidP="00331341">
            <w:pPr>
              <w:pStyle w:val="NoSpacing"/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Role in </w:t>
            </w:r>
            <w:r w:rsidR="000F75C1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Community</w:t>
            </w:r>
          </w:p>
        </w:tc>
        <w:tc>
          <w:tcPr>
            <w:tcW w:w="6120" w:type="dxa"/>
          </w:tcPr>
          <w:p w14:paraId="3EDE0F26" w14:textId="77777777" w:rsidR="00A84866" w:rsidRPr="00606752" w:rsidRDefault="00A84866" w:rsidP="0033134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A84866" w:rsidRPr="00606752" w14:paraId="6224AF2C" w14:textId="77777777" w:rsidTr="000F7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320A706F" w14:textId="2C1B3D77" w:rsidR="00A84866" w:rsidRPr="00606752" w:rsidRDefault="003C0B7D" w:rsidP="00331341">
            <w:pPr>
              <w:pStyle w:val="NoSpacing"/>
              <w:rPr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6120" w:type="dxa"/>
          </w:tcPr>
          <w:p w14:paraId="55881F46" w14:textId="77777777" w:rsidR="00A84866" w:rsidRPr="00606752" w:rsidRDefault="00A84866" w:rsidP="0033134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A84866" w:rsidRPr="00606752" w14:paraId="54748F85" w14:textId="77777777" w:rsidTr="000F7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bottom w:val="single" w:sz="4" w:space="0" w:color="auto"/>
            </w:tcBorders>
          </w:tcPr>
          <w:p w14:paraId="346116A8" w14:textId="39AF9AB7" w:rsidR="00A84866" w:rsidRPr="00606752" w:rsidRDefault="00A84866" w:rsidP="00331341">
            <w:pPr>
              <w:pStyle w:val="NoSpacing"/>
              <w:rPr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Email</w:t>
            </w:r>
            <w:r w:rsidR="003C0B7D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Address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0BAF058C" w14:textId="77777777" w:rsidR="00A84866" w:rsidRPr="00606752" w:rsidRDefault="00A84866" w:rsidP="0033134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</w:tbl>
    <w:p w14:paraId="16B2BBFC" w14:textId="77777777" w:rsidR="00A84866" w:rsidRPr="000E274D" w:rsidRDefault="00A84866" w:rsidP="00A84866">
      <w:pPr>
        <w:rPr>
          <w:b/>
          <w:bCs/>
          <w:color w:val="323E4F" w:themeColor="text2" w:themeShade="BF"/>
          <w:lang w:val="en-US"/>
        </w:rPr>
      </w:pPr>
    </w:p>
    <w:tbl>
      <w:tblPr>
        <w:tblStyle w:val="PlainTable3"/>
        <w:tblpPr w:leftFromText="180" w:rightFromText="180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350"/>
        <w:gridCol w:w="3510"/>
      </w:tblGrid>
      <w:tr w:rsidR="00A84866" w:rsidRPr="00606752" w14:paraId="44349414" w14:textId="77777777" w:rsidTr="0033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60" w:type="dxa"/>
            <w:gridSpan w:val="2"/>
            <w:tcBorders>
              <w:top w:val="single" w:sz="4" w:space="0" w:color="auto"/>
            </w:tcBorders>
          </w:tcPr>
          <w:p w14:paraId="61E25DC7" w14:textId="1E3AFE5B" w:rsidR="00A84866" w:rsidRPr="000F75C1" w:rsidRDefault="002C7E1C" w:rsidP="00331341">
            <w:pPr>
              <w:rPr>
                <w:rFonts w:ascii="Segoe Fluent Icons" w:hAnsi="Segoe Fluent Icons"/>
                <w:color w:val="323E4F" w:themeColor="text2" w:themeShade="BF"/>
                <w:sz w:val="24"/>
                <w:szCs w:val="24"/>
                <w:lang w:val="en-US"/>
              </w:rPr>
            </w:pPr>
            <w:bookmarkStart w:id="2" w:name="_Hlk143765521"/>
            <w:r>
              <w:rPr>
                <w:rFonts w:ascii="Arial Nova Cond" w:hAnsi="Arial Nova Cond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Community </w:t>
            </w:r>
            <w:r w:rsidR="00C94C36">
              <w:rPr>
                <w:rFonts w:ascii="Arial Nova Cond" w:hAnsi="Arial Nova Cond"/>
                <w:caps w:val="0"/>
                <w:color w:val="323E4F" w:themeColor="text2" w:themeShade="BF"/>
                <w:sz w:val="24"/>
                <w:szCs w:val="24"/>
                <w:lang w:val="en-US"/>
              </w:rPr>
              <w:t>Leader</w:t>
            </w:r>
            <w:r w:rsidR="003C0B7D">
              <w:rPr>
                <w:rFonts w:ascii="Arial Nova Cond" w:hAnsi="Arial Nova Cond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C0B7D">
              <w:rPr>
                <w:rFonts w:ascii="Arial Nova Cond" w:hAnsi="Arial Nova Cond"/>
                <w:caps w:val="0"/>
                <w:color w:val="323E4F" w:themeColor="text2" w:themeShade="BF"/>
                <w:sz w:val="24"/>
                <w:szCs w:val="24"/>
                <w:lang w:val="en-US"/>
              </w:rPr>
              <w:t>Authorisation</w:t>
            </w:r>
            <w:proofErr w:type="spellEnd"/>
          </w:p>
        </w:tc>
      </w:tr>
      <w:tr w:rsidR="00A84866" w:rsidRPr="00606752" w14:paraId="14074DD8" w14:textId="77777777" w:rsidTr="003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3021959D" w14:textId="77777777" w:rsidR="00A84866" w:rsidRPr="00606752" w:rsidRDefault="00A84866" w:rsidP="00331341">
            <w:pPr>
              <w:rPr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Name</w:t>
            </w:r>
          </w:p>
        </w:tc>
        <w:tc>
          <w:tcPr>
            <w:tcW w:w="3510" w:type="dxa"/>
          </w:tcPr>
          <w:p w14:paraId="1375736B" w14:textId="77777777" w:rsidR="00A84866" w:rsidRPr="00606752" w:rsidRDefault="00A84866" w:rsidP="0033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Fluent Icons" w:hAnsi="Segoe Fluent Icons"/>
                <w:color w:val="323E4F" w:themeColor="text2" w:themeShade="BF"/>
                <w:sz w:val="24"/>
                <w:szCs w:val="24"/>
                <w:lang w:val="en-US"/>
              </w:rPr>
            </w:pPr>
          </w:p>
          <w:p w14:paraId="010410DB" w14:textId="77777777" w:rsidR="00A84866" w:rsidRPr="00606752" w:rsidRDefault="00A84866" w:rsidP="0033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Fluent Icons" w:hAnsi="Segoe Fluent Icons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A84866" w:rsidRPr="00606752" w14:paraId="1908E948" w14:textId="77777777" w:rsidTr="00331341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7742185B" w14:textId="53E8F1F5" w:rsidR="00A84866" w:rsidRPr="00606752" w:rsidRDefault="000F75C1" w:rsidP="00331341">
            <w:pPr>
              <w:rPr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3510" w:type="dxa"/>
          </w:tcPr>
          <w:p w14:paraId="3DAD4BF0" w14:textId="77777777" w:rsidR="00A84866" w:rsidRPr="00606752" w:rsidRDefault="00A84866" w:rsidP="00331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Fluent Icons" w:hAnsi="Segoe Fluent Icons"/>
                <w:color w:val="323E4F" w:themeColor="text2" w:themeShade="BF"/>
                <w:sz w:val="24"/>
                <w:szCs w:val="24"/>
                <w:lang w:val="en-US"/>
              </w:rPr>
            </w:pPr>
          </w:p>
          <w:p w14:paraId="0E1364A6" w14:textId="77777777" w:rsidR="00A84866" w:rsidRPr="00606752" w:rsidRDefault="00A84866" w:rsidP="00331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Fluent Icons" w:hAnsi="Segoe Fluent Icons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A84866" w:rsidRPr="00606752" w14:paraId="0EBEA35E" w14:textId="77777777" w:rsidTr="003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05EA32BF" w14:textId="4DABF023" w:rsidR="00A84866" w:rsidRPr="00606752" w:rsidRDefault="00A84866" w:rsidP="00331341">
            <w:pPr>
              <w:rPr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3510" w:type="dxa"/>
          </w:tcPr>
          <w:p w14:paraId="04A976B9" w14:textId="77777777" w:rsidR="00A84866" w:rsidRPr="00606752" w:rsidRDefault="00A84866" w:rsidP="0033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Fluent Icons" w:hAnsi="Segoe Fluent Icons"/>
                <w:color w:val="323E4F" w:themeColor="text2" w:themeShade="BF"/>
                <w:sz w:val="24"/>
                <w:szCs w:val="24"/>
                <w:lang w:val="en-US"/>
              </w:rPr>
            </w:pPr>
          </w:p>
          <w:p w14:paraId="476BD45C" w14:textId="77777777" w:rsidR="00A84866" w:rsidRPr="00606752" w:rsidRDefault="00A84866" w:rsidP="0033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Fluent Icons" w:hAnsi="Segoe Fluent Icons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A84866" w:rsidRPr="00606752" w14:paraId="04766AE7" w14:textId="77777777" w:rsidTr="00331341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bottom w:val="single" w:sz="4" w:space="0" w:color="auto"/>
            </w:tcBorders>
          </w:tcPr>
          <w:p w14:paraId="428E0DBD" w14:textId="77777777" w:rsidR="00A84866" w:rsidRPr="00606752" w:rsidRDefault="00A84866" w:rsidP="00331341">
            <w:pPr>
              <w:rPr>
                <w:rFonts w:ascii="Segoe Fluent Icons" w:hAnsi="Segoe Fluent Icons"/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EB1D52A" w14:textId="77777777" w:rsidR="00A84866" w:rsidRPr="00606752" w:rsidRDefault="00A84866" w:rsidP="00331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Fluent Icons" w:hAnsi="Segoe Fluent Icons"/>
                <w:color w:val="323E4F" w:themeColor="text2" w:themeShade="BF"/>
                <w:sz w:val="24"/>
                <w:szCs w:val="24"/>
                <w:lang w:val="en-US"/>
              </w:rPr>
            </w:pPr>
          </w:p>
          <w:p w14:paraId="587B1235" w14:textId="77777777" w:rsidR="00A84866" w:rsidRPr="00606752" w:rsidRDefault="00A84866" w:rsidP="00331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Fluent Icons" w:hAnsi="Segoe Fluent Icons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</w:tbl>
    <w:bookmarkEnd w:id="2"/>
    <w:p w14:paraId="4DEFC5C2" w14:textId="77777777" w:rsidR="00A84866" w:rsidRDefault="00A84866" w:rsidP="00A84866">
      <w:pPr>
        <w:rPr>
          <w:lang w:val="en-US"/>
        </w:rPr>
      </w:pPr>
      <w:r w:rsidRPr="00D271FF">
        <w:rPr>
          <w:rFonts w:cstheme="minorHAnsi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E5B117" wp14:editId="7D658803">
                <wp:simplePos x="0" y="0"/>
                <wp:positionH relativeFrom="margin">
                  <wp:posOffset>3269615</wp:posOffset>
                </wp:positionH>
                <wp:positionV relativeFrom="paragraph">
                  <wp:posOffset>31115</wp:posOffset>
                </wp:positionV>
                <wp:extent cx="3234690" cy="4248150"/>
                <wp:effectExtent l="0" t="0" r="22860" b="19050"/>
                <wp:wrapNone/>
                <wp:docPr id="18042829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424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546A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FD9C9" w14:textId="77777777" w:rsidR="00A84866" w:rsidRPr="00BE5B50" w:rsidRDefault="00A84866" w:rsidP="00A84866">
                            <w:pPr>
                              <w:pStyle w:val="NoSpacing"/>
                              <w:rPr>
                                <w:b/>
                                <w:bCs/>
                                <w:color w:val="323E4F" w:themeColor="text2" w:themeShade="BF"/>
                              </w:rPr>
                            </w:pPr>
                            <w:r w:rsidRPr="00BE5B50">
                              <w:rPr>
                                <w:b/>
                                <w:bCs/>
                                <w:color w:val="323E4F" w:themeColor="text2" w:themeShade="BF"/>
                                <w:lang w:val="en-US"/>
                              </w:rPr>
                              <w:t xml:space="preserve">Application </w:t>
                            </w: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lang w:val="en-US"/>
                              </w:rPr>
                              <w:t xml:space="preserve">Eligibility </w:t>
                            </w:r>
                            <w:r w:rsidRPr="00BE5B50">
                              <w:rPr>
                                <w:b/>
                                <w:bCs/>
                                <w:color w:val="323E4F" w:themeColor="text2" w:themeShade="BF"/>
                                <w:lang w:val="en-US"/>
                              </w:rPr>
                              <w:t>Checklist:</w:t>
                            </w:r>
                            <w:r w:rsidRPr="00BE5B50">
                              <w:rPr>
                                <w:b/>
                                <w:bCs/>
                                <w:color w:val="323E4F" w:themeColor="text2" w:themeShade="BF"/>
                              </w:rPr>
                              <w:br/>
                            </w:r>
                          </w:p>
                          <w:p w14:paraId="47BBFB26" w14:textId="50BB0607" w:rsidR="00A84866" w:rsidRPr="00363DD1" w:rsidRDefault="00A84866" w:rsidP="00A84866">
                            <w:pPr>
                              <w:pStyle w:val="NoSpacing"/>
                              <w:ind w:left="360" w:hanging="360"/>
                              <w:rPr>
                                <w:color w:val="323E4F" w:themeColor="text2" w:themeShade="BF"/>
                              </w:rPr>
                            </w:pPr>
                            <w:r w:rsidRPr="00363DD1">
                              <w:rPr>
                                <w:color w:val="323E4F" w:themeColor="text2" w:themeShade="BF"/>
                                <w:lang w:val="en-US"/>
                              </w:rPr>
                              <w:sym w:font="Wingdings" w:char="F0A8"/>
                            </w:r>
                            <w:r w:rsidRPr="00363DD1">
                              <w:rPr>
                                <w:color w:val="323E4F" w:themeColor="text2" w:themeShade="BF"/>
                                <w:lang w:val="en-US"/>
                              </w:rPr>
                              <w:t xml:space="preserve">    </w:t>
                            </w:r>
                            <w:r w:rsidRPr="00363DD1">
                              <w:rPr>
                                <w:color w:val="323E4F" w:themeColor="text2" w:themeShade="BF"/>
                              </w:rPr>
                              <w:t xml:space="preserve">Must be a community lacking basic services </w:t>
                            </w:r>
                            <w:r w:rsidRPr="00363DD1">
                              <w:rPr>
                                <w:color w:val="323E4F" w:themeColor="text2" w:themeShade="BF"/>
                                <w:lang w:val="en-US"/>
                              </w:rPr>
                              <w:t xml:space="preserve">or in a </w:t>
                            </w:r>
                            <w:r w:rsidRPr="00363DD1">
                              <w:rPr>
                                <w:color w:val="323E4F" w:themeColor="text2" w:themeShade="BF"/>
                              </w:rPr>
                              <w:t>remote</w:t>
                            </w:r>
                            <w:r w:rsidRPr="00363DD1">
                              <w:rPr>
                                <w:color w:val="323E4F" w:themeColor="text2" w:themeShade="BF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363DD1">
                              <w:rPr>
                                <w:color w:val="323E4F" w:themeColor="text2" w:themeShade="BF"/>
                                <w:lang w:val="en-US"/>
                              </w:rPr>
                              <w:t>location</w:t>
                            </w:r>
                            <w:proofErr w:type="gramEnd"/>
                          </w:p>
                          <w:p w14:paraId="0248CA9D" w14:textId="77777777" w:rsidR="00A84866" w:rsidRPr="00363DD1" w:rsidRDefault="00A84866" w:rsidP="00A84866">
                            <w:pPr>
                              <w:pStyle w:val="NoSpacing"/>
                              <w:ind w:left="360" w:hanging="360"/>
                              <w:rPr>
                                <w:color w:val="323E4F" w:themeColor="text2" w:themeShade="BF"/>
                              </w:rPr>
                            </w:pPr>
                          </w:p>
                          <w:p w14:paraId="16F47658" w14:textId="1DD109FA" w:rsidR="00A84866" w:rsidRDefault="00A84866" w:rsidP="00A84866">
                            <w:pPr>
                              <w:pStyle w:val="NoSpacing"/>
                              <w:ind w:left="360" w:hanging="360"/>
                              <w:rPr>
                                <w:color w:val="323E4F" w:themeColor="text2" w:themeShade="BF"/>
                              </w:rPr>
                            </w:pPr>
                            <w:r w:rsidRPr="00363DD1">
                              <w:rPr>
                                <w:color w:val="323E4F" w:themeColor="text2" w:themeShade="BF"/>
                              </w:rPr>
                              <w:sym w:font="Wingdings" w:char="F0A8"/>
                            </w:r>
                            <w:r w:rsidRPr="00363DD1">
                              <w:rPr>
                                <w:color w:val="323E4F" w:themeColor="text2" w:themeShade="BF"/>
                                <w:lang w:val="en-US"/>
                              </w:rPr>
                              <w:t xml:space="preserve">    Must </w:t>
                            </w:r>
                            <w:r w:rsidR="004A3B02">
                              <w:rPr>
                                <w:color w:val="323E4F" w:themeColor="text2" w:themeShade="BF"/>
                                <w:lang w:val="en-US"/>
                              </w:rPr>
                              <w:t>have</w:t>
                            </w:r>
                            <w:r w:rsidRPr="00363DD1">
                              <w:rPr>
                                <w:color w:val="323E4F" w:themeColor="text2" w:themeShade="BF"/>
                                <w:lang w:val="en-US"/>
                              </w:rPr>
                              <w:t xml:space="preserve"> genuine</w:t>
                            </w:r>
                            <w:r w:rsidRPr="00363DD1">
                              <w:rPr>
                                <w:color w:val="323E4F" w:themeColor="text2" w:themeShade="BF"/>
                              </w:rPr>
                              <w:t xml:space="preserve"> interest in IHD and </w:t>
                            </w:r>
                            <w:r w:rsidR="0073266B">
                              <w:rPr>
                                <w:color w:val="323E4F" w:themeColor="text2" w:themeShade="BF"/>
                                <w:lang w:val="en-US"/>
                              </w:rPr>
                              <w:t xml:space="preserve">be </w:t>
                            </w:r>
                            <w:r w:rsidR="004A3B02">
                              <w:rPr>
                                <w:color w:val="323E4F" w:themeColor="text2" w:themeShade="BF"/>
                                <w:lang w:val="en-US"/>
                              </w:rPr>
                              <w:t>willing</w:t>
                            </w:r>
                            <w:r w:rsidRPr="00363DD1">
                              <w:rPr>
                                <w:color w:val="323E4F" w:themeColor="text2" w:themeShade="BF"/>
                              </w:rPr>
                              <w:t xml:space="preserve"> to take ownership and </w:t>
                            </w:r>
                            <w:proofErr w:type="gramStart"/>
                            <w:r w:rsidRPr="00363DD1">
                              <w:rPr>
                                <w:color w:val="323E4F" w:themeColor="text2" w:themeShade="BF"/>
                              </w:rPr>
                              <w:t>responsibility</w:t>
                            </w:r>
                            <w:proofErr w:type="gramEnd"/>
                          </w:p>
                          <w:p w14:paraId="65D08E8D" w14:textId="77777777" w:rsidR="004A3B02" w:rsidRDefault="004A3B02" w:rsidP="00A84866">
                            <w:pPr>
                              <w:pStyle w:val="NoSpacing"/>
                              <w:ind w:left="360" w:hanging="360"/>
                              <w:rPr>
                                <w:color w:val="323E4F" w:themeColor="text2" w:themeShade="BF"/>
                              </w:rPr>
                            </w:pPr>
                          </w:p>
                          <w:p w14:paraId="2AF9BDBA" w14:textId="77777777" w:rsidR="004A3B02" w:rsidRPr="00363DD1" w:rsidRDefault="004A3B02" w:rsidP="004A3B02">
                            <w:pPr>
                              <w:pStyle w:val="NoSpacing"/>
                              <w:ind w:left="360" w:hanging="360"/>
                              <w:rPr>
                                <w:color w:val="323E4F" w:themeColor="text2" w:themeShade="BF"/>
                                <w:lang w:val="en-US"/>
                              </w:rPr>
                            </w:pPr>
                            <w:r w:rsidRPr="00363DD1">
                              <w:rPr>
                                <w:color w:val="323E4F" w:themeColor="text2" w:themeShade="BF"/>
                                <w:lang w:val="en-US"/>
                              </w:rPr>
                              <w:sym w:font="Wingdings" w:char="F0A8"/>
                            </w:r>
                            <w:r w:rsidRPr="00363DD1">
                              <w:rPr>
                                <w:color w:val="323E4F" w:themeColor="text2" w:themeShade="BF"/>
                                <w:lang w:val="en-US"/>
                              </w:rPr>
                              <w:tab/>
                              <w:t xml:space="preserve">Must have </w:t>
                            </w:r>
                            <w:r>
                              <w:rPr>
                                <w:color w:val="323E4F" w:themeColor="text2" w:themeShade="BF"/>
                                <w:lang w:val="en-US"/>
                              </w:rPr>
                              <w:t xml:space="preserve">an </w:t>
                            </w:r>
                            <w:r w:rsidRPr="00363DD1">
                              <w:rPr>
                                <w:color w:val="323E4F" w:themeColor="text2" w:themeShade="BF"/>
                                <w:lang w:val="en-US"/>
                              </w:rPr>
                              <w:t xml:space="preserve">active Parish Pastoral Council (PPC) inclusive of a Caritas </w:t>
                            </w:r>
                            <w:proofErr w:type="gramStart"/>
                            <w:r>
                              <w:rPr>
                                <w:color w:val="323E4F" w:themeColor="text2" w:themeShade="BF"/>
                                <w:lang w:val="en-US"/>
                              </w:rPr>
                              <w:t>r</w:t>
                            </w:r>
                            <w:r w:rsidRPr="00363DD1">
                              <w:rPr>
                                <w:color w:val="323E4F" w:themeColor="text2" w:themeShade="BF"/>
                                <w:lang w:val="en-US"/>
                              </w:rPr>
                              <w:t>ep</w:t>
                            </w:r>
                            <w:r>
                              <w:rPr>
                                <w:color w:val="323E4F" w:themeColor="text2" w:themeShade="BF"/>
                                <w:lang w:val="en-US"/>
                              </w:rPr>
                              <w:t>resentative</w:t>
                            </w:r>
                            <w:proofErr w:type="gramEnd"/>
                          </w:p>
                          <w:p w14:paraId="49F05EBD" w14:textId="77777777" w:rsidR="004A3B02" w:rsidRPr="00363DD1" w:rsidRDefault="004A3B02" w:rsidP="004A3B02">
                            <w:pPr>
                              <w:pStyle w:val="NoSpacing"/>
                              <w:ind w:left="360" w:hanging="360"/>
                              <w:rPr>
                                <w:color w:val="323E4F" w:themeColor="text2" w:themeShade="BF"/>
                                <w:lang w:val="en-US"/>
                              </w:rPr>
                            </w:pPr>
                          </w:p>
                          <w:p w14:paraId="256F4E28" w14:textId="536B0D7E" w:rsidR="004A3B02" w:rsidRPr="00363DD1" w:rsidRDefault="004A3B02" w:rsidP="004A3B02">
                            <w:pPr>
                              <w:pStyle w:val="NoSpacing"/>
                              <w:ind w:left="360" w:hanging="360"/>
                              <w:rPr>
                                <w:color w:val="323E4F" w:themeColor="text2" w:themeShade="BF"/>
                                <w:lang w:val="en-US"/>
                              </w:rPr>
                            </w:pPr>
                            <w:r w:rsidRPr="00363DD1">
                              <w:rPr>
                                <w:color w:val="323E4F" w:themeColor="text2" w:themeShade="BF"/>
                                <w:lang w:val="en-US"/>
                              </w:rPr>
                              <w:sym w:font="Wingdings" w:char="F0A8"/>
                            </w:r>
                            <w:r w:rsidRPr="00363DD1">
                              <w:rPr>
                                <w:color w:val="323E4F" w:themeColor="text2" w:themeShade="BF"/>
                                <w:lang w:val="en-US"/>
                              </w:rPr>
                              <w:t xml:space="preserve">   Must </w:t>
                            </w:r>
                            <w:r>
                              <w:rPr>
                                <w:color w:val="323E4F" w:themeColor="text2" w:themeShade="BF"/>
                                <w:lang w:val="en-US"/>
                              </w:rPr>
                              <w:t xml:space="preserve">provide letter of support </w:t>
                            </w:r>
                            <w:r w:rsidRPr="00363DD1">
                              <w:rPr>
                                <w:color w:val="323E4F" w:themeColor="text2" w:themeShade="BF"/>
                                <w:lang w:val="en-US"/>
                              </w:rPr>
                              <w:t>by the Parish Priest</w:t>
                            </w:r>
                          </w:p>
                          <w:p w14:paraId="13E3812A" w14:textId="77777777" w:rsidR="00A84866" w:rsidRPr="00363DD1" w:rsidRDefault="00A84866" w:rsidP="004A3B02">
                            <w:pPr>
                              <w:pStyle w:val="NoSpacing"/>
                              <w:rPr>
                                <w:color w:val="323E4F" w:themeColor="text2" w:themeShade="BF"/>
                              </w:rPr>
                            </w:pPr>
                          </w:p>
                          <w:p w14:paraId="337DDBB3" w14:textId="77777777" w:rsidR="00A84866" w:rsidRPr="00363DD1" w:rsidRDefault="00A84866" w:rsidP="00A84866">
                            <w:pPr>
                              <w:pStyle w:val="NoSpacing"/>
                              <w:ind w:left="360" w:hanging="360"/>
                              <w:rPr>
                                <w:color w:val="323E4F" w:themeColor="text2" w:themeShade="BF"/>
                                <w:lang w:val="en-US"/>
                              </w:rPr>
                            </w:pPr>
                            <w:r w:rsidRPr="00363DD1">
                              <w:rPr>
                                <w:color w:val="323E4F" w:themeColor="text2" w:themeShade="BF"/>
                                <w:lang w:val="en-US"/>
                              </w:rPr>
                              <w:sym w:font="Wingdings" w:char="F0A8"/>
                            </w:r>
                            <w:r w:rsidRPr="00363DD1">
                              <w:rPr>
                                <w:color w:val="323E4F" w:themeColor="text2" w:themeShade="BF"/>
                              </w:rPr>
                              <w:tab/>
                            </w:r>
                            <w:r w:rsidRPr="00363DD1">
                              <w:rPr>
                                <w:color w:val="323E4F" w:themeColor="text2" w:themeShade="BF"/>
                                <w:lang w:val="en-US"/>
                              </w:rPr>
                              <w:t xml:space="preserve">Must have an active Diocesan Caritas Coordinator </w:t>
                            </w:r>
                          </w:p>
                          <w:p w14:paraId="343A8B8D" w14:textId="77777777" w:rsidR="00A84866" w:rsidRPr="00363DD1" w:rsidRDefault="00A84866" w:rsidP="00A84866">
                            <w:pPr>
                              <w:pStyle w:val="NoSpacing"/>
                              <w:ind w:left="360" w:hanging="360"/>
                              <w:rPr>
                                <w:color w:val="323E4F" w:themeColor="text2" w:themeShade="BF"/>
                                <w:lang w:val="en-US"/>
                              </w:rPr>
                            </w:pPr>
                          </w:p>
                          <w:p w14:paraId="6FEC643E" w14:textId="35817CF3" w:rsidR="00A84866" w:rsidRPr="00363DD1" w:rsidRDefault="00A84866" w:rsidP="00A84866">
                            <w:pPr>
                              <w:pStyle w:val="NoSpacing"/>
                              <w:ind w:left="360" w:hanging="360"/>
                              <w:rPr>
                                <w:color w:val="323E4F" w:themeColor="text2" w:themeShade="BF"/>
                                <w:lang w:val="en-US"/>
                              </w:rPr>
                            </w:pPr>
                            <w:r w:rsidRPr="00363DD1">
                              <w:rPr>
                                <w:color w:val="323E4F" w:themeColor="text2" w:themeShade="BF"/>
                                <w:lang w:val="en-US"/>
                              </w:rPr>
                              <w:sym w:font="Wingdings" w:char="F0A8"/>
                            </w:r>
                            <w:r w:rsidRPr="00363DD1">
                              <w:rPr>
                                <w:color w:val="323E4F" w:themeColor="text2" w:themeShade="BF"/>
                              </w:rPr>
                              <w:tab/>
                            </w:r>
                            <w:r w:rsidR="004A3B02" w:rsidRPr="002343EB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>Must</w:t>
                            </w:r>
                            <w:r w:rsidR="004A3B02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 xml:space="preserve"> work in</w:t>
                            </w:r>
                            <w:r w:rsidR="004A3B02" w:rsidRPr="002343EB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4A3B02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>collaboration</w:t>
                            </w:r>
                            <w:r w:rsidR="004A3B02" w:rsidRPr="002343EB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 xml:space="preserve"> with the respective Dioces</w:t>
                            </w:r>
                            <w:r w:rsidR="004A3B02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 xml:space="preserve">an </w:t>
                            </w:r>
                            <w:r w:rsidR="004A3B02" w:rsidRPr="002343EB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>Caritas Office</w:t>
                            </w:r>
                          </w:p>
                          <w:p w14:paraId="42D7D69B" w14:textId="77777777" w:rsidR="00A84866" w:rsidRPr="00363DD1" w:rsidRDefault="00A84866" w:rsidP="004A3B02">
                            <w:pPr>
                              <w:pStyle w:val="NoSpacing"/>
                              <w:rPr>
                                <w:color w:val="323E4F" w:themeColor="text2" w:themeShade="BF"/>
                                <w:lang w:val="en-US"/>
                              </w:rPr>
                            </w:pPr>
                          </w:p>
                          <w:p w14:paraId="6D5E129D" w14:textId="3F7C8050" w:rsidR="00A84866" w:rsidRPr="00363DD1" w:rsidRDefault="00A84866" w:rsidP="00A84866">
                            <w:pPr>
                              <w:pStyle w:val="NoSpacing"/>
                              <w:ind w:left="360" w:hanging="360"/>
                              <w:rPr>
                                <w:color w:val="323E4F" w:themeColor="text2" w:themeShade="BF"/>
                                <w:lang w:val="en-US"/>
                              </w:rPr>
                            </w:pPr>
                            <w:r w:rsidRPr="00363DD1">
                              <w:rPr>
                                <w:color w:val="323E4F" w:themeColor="text2" w:themeShade="BF"/>
                                <w:lang w:val="en-US"/>
                              </w:rPr>
                              <w:sym w:font="Wingdings" w:char="F0A8"/>
                            </w:r>
                            <w:r w:rsidRPr="00363DD1">
                              <w:rPr>
                                <w:color w:val="323E4F" w:themeColor="text2" w:themeShade="BF"/>
                                <w:lang w:val="en-US"/>
                              </w:rPr>
                              <w:t xml:space="preserve">   </w:t>
                            </w:r>
                            <w:r w:rsidRPr="00363DD1">
                              <w:rPr>
                                <w:color w:val="323E4F" w:themeColor="text2" w:themeShade="BF"/>
                              </w:rPr>
                              <w:t xml:space="preserve">Must not be </w:t>
                            </w:r>
                            <w:r w:rsidR="00267EC3">
                              <w:rPr>
                                <w:color w:val="323E4F" w:themeColor="text2" w:themeShade="BF"/>
                                <w:lang w:val="en-US"/>
                              </w:rPr>
                              <w:t xml:space="preserve">a </w:t>
                            </w:r>
                            <w:r w:rsidRPr="00363DD1">
                              <w:rPr>
                                <w:color w:val="323E4F" w:themeColor="text2" w:themeShade="BF"/>
                              </w:rPr>
                              <w:t xml:space="preserve">recipient of </w:t>
                            </w:r>
                            <w:r w:rsidR="00267EC3">
                              <w:rPr>
                                <w:color w:val="323E4F" w:themeColor="text2" w:themeShade="BF"/>
                                <w:lang w:val="en-US"/>
                              </w:rPr>
                              <w:t xml:space="preserve">a </w:t>
                            </w:r>
                            <w:r w:rsidRPr="00363DD1">
                              <w:rPr>
                                <w:color w:val="323E4F" w:themeColor="text2" w:themeShade="BF"/>
                              </w:rPr>
                              <w:t>current CPNG</w:t>
                            </w:r>
                            <w:r w:rsidR="004A3B02">
                              <w:rPr>
                                <w:color w:val="323E4F" w:themeColor="text2" w:themeShade="BF"/>
                                <w:lang w:val="en-US"/>
                              </w:rPr>
                              <w:t xml:space="preserve"> fund</w:t>
                            </w:r>
                            <w:r w:rsidR="001F4D49">
                              <w:rPr>
                                <w:color w:val="323E4F" w:themeColor="text2" w:themeShade="BF"/>
                                <w:lang w:val="en-US"/>
                              </w:rPr>
                              <w:t xml:space="preserve">ed </w:t>
                            </w:r>
                            <w:proofErr w:type="gramStart"/>
                            <w:r w:rsidR="001F4D49">
                              <w:rPr>
                                <w:color w:val="323E4F" w:themeColor="text2" w:themeShade="BF"/>
                                <w:lang w:val="en-US"/>
                              </w:rPr>
                              <w:t>project</w:t>
                            </w:r>
                            <w:proofErr w:type="gramEnd"/>
                          </w:p>
                          <w:p w14:paraId="3572C70D" w14:textId="77777777" w:rsidR="00A84866" w:rsidRPr="00363DD1" w:rsidRDefault="00A84866" w:rsidP="00A84866">
                            <w:pPr>
                              <w:pStyle w:val="NoSpacing"/>
                              <w:ind w:left="360" w:hanging="360"/>
                              <w:rPr>
                                <w:color w:val="323E4F" w:themeColor="text2" w:themeShade="BF"/>
                                <w:lang w:val="en-US"/>
                              </w:rPr>
                            </w:pPr>
                          </w:p>
                          <w:p w14:paraId="0F4B0FD9" w14:textId="1B5AA723" w:rsidR="00A84866" w:rsidRPr="00363DD1" w:rsidRDefault="00A84866" w:rsidP="00A84866">
                            <w:pPr>
                              <w:pStyle w:val="NoSpacing"/>
                              <w:ind w:left="360" w:hanging="360"/>
                              <w:rPr>
                                <w:lang w:val="en-US"/>
                              </w:rPr>
                            </w:pPr>
                            <w:bookmarkStart w:id="3" w:name="_Hlk143587815"/>
                            <w:bookmarkStart w:id="4" w:name="_Hlk143587816"/>
                            <w:r w:rsidRPr="00363DD1">
                              <w:rPr>
                                <w:color w:val="323E4F" w:themeColor="text2" w:themeShade="BF"/>
                                <w:lang w:val="en-US"/>
                              </w:rPr>
                              <w:sym w:font="Wingdings" w:char="F0A8"/>
                            </w:r>
                            <w:r w:rsidRPr="00363DD1">
                              <w:rPr>
                                <w:color w:val="323E4F" w:themeColor="text2" w:themeShade="BF"/>
                                <w:lang w:val="en-US"/>
                              </w:rPr>
                              <w:t xml:space="preserve">   Must be </w:t>
                            </w:r>
                            <w:r w:rsidR="001F4D49">
                              <w:rPr>
                                <w:color w:val="323E4F" w:themeColor="text2" w:themeShade="BF"/>
                                <w:lang w:val="en-US"/>
                              </w:rPr>
                              <w:t>open</w:t>
                            </w:r>
                            <w:r w:rsidRPr="00363DD1">
                              <w:rPr>
                                <w:color w:val="323E4F" w:themeColor="text2" w:themeShade="BF"/>
                                <w:lang w:val="en-US"/>
                              </w:rPr>
                              <w:t xml:space="preserve"> to provid</w:t>
                            </w:r>
                            <w:r w:rsidR="001F4D49">
                              <w:rPr>
                                <w:color w:val="323E4F" w:themeColor="text2" w:themeShade="BF"/>
                                <w:lang w:val="en-US"/>
                              </w:rPr>
                              <w:t>ing</w:t>
                            </w:r>
                            <w:r w:rsidRPr="00363DD1">
                              <w:rPr>
                                <w:color w:val="323E4F" w:themeColor="text2" w:themeShade="BF"/>
                                <w:lang w:val="en-US"/>
                              </w:rPr>
                              <w:t xml:space="preserve"> counter-</w:t>
                            </w:r>
                            <w:proofErr w:type="gramStart"/>
                            <w:r w:rsidRPr="00363DD1">
                              <w:rPr>
                                <w:color w:val="323E4F" w:themeColor="text2" w:themeShade="BF"/>
                                <w:lang w:val="en-US"/>
                              </w:rPr>
                              <w:t>support</w:t>
                            </w:r>
                            <w:bookmarkEnd w:id="3"/>
                            <w:bookmarkEnd w:id="4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5B11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7.45pt;margin-top:2.45pt;width:254.7pt;height:33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" strokecolor="#d6dce5" strokeweight="1pt">
                <v:textbox>
                  <w:txbxContent>
                    <w:p w14:paraId="22BFD9C9" w14:textId="77777777" w:rsidR="00A84866" w:rsidRPr="00BE5B50" w:rsidRDefault="00A84866" w:rsidP="00A84866">
                      <w:pPr>
                        <w:pStyle w:val="NoSpacing"/>
                        <w:rPr>
                          <w:b/>
                          <w:bCs/>
                          <w:color w:val="323E4F" w:themeColor="text2" w:themeShade="BF"/>
                        </w:rPr>
                      </w:pPr>
                      <w:r w:rsidRPr="00BE5B50">
                        <w:rPr>
                          <w:b/>
                          <w:bCs/>
                          <w:color w:val="323E4F" w:themeColor="text2" w:themeShade="BF"/>
                          <w:lang w:val="en-US"/>
                        </w:rPr>
                        <w:t xml:space="preserve">Application </w:t>
                      </w:r>
                      <w:r>
                        <w:rPr>
                          <w:b/>
                          <w:bCs/>
                          <w:color w:val="323E4F" w:themeColor="text2" w:themeShade="BF"/>
                          <w:lang w:val="en-US"/>
                        </w:rPr>
                        <w:t xml:space="preserve">Eligibility </w:t>
                      </w:r>
                      <w:r w:rsidRPr="00BE5B50">
                        <w:rPr>
                          <w:b/>
                          <w:bCs/>
                          <w:color w:val="323E4F" w:themeColor="text2" w:themeShade="BF"/>
                          <w:lang w:val="en-US"/>
                        </w:rPr>
                        <w:t>Checklist:</w:t>
                      </w:r>
                      <w:r w:rsidRPr="00BE5B50">
                        <w:rPr>
                          <w:b/>
                          <w:bCs/>
                          <w:color w:val="323E4F" w:themeColor="text2" w:themeShade="BF"/>
                        </w:rPr>
                        <w:br/>
                      </w:r>
                    </w:p>
                    <w:p w14:paraId="47BBFB26" w14:textId="50BB0607" w:rsidR="00A84866" w:rsidRPr="00363DD1" w:rsidRDefault="00A84866" w:rsidP="00A84866">
                      <w:pPr>
                        <w:pStyle w:val="NoSpacing"/>
                        <w:ind w:left="360" w:hanging="360"/>
                        <w:rPr>
                          <w:color w:val="323E4F" w:themeColor="text2" w:themeShade="BF"/>
                        </w:rPr>
                      </w:pPr>
                      <w:r w:rsidRPr="00363DD1">
                        <w:rPr>
                          <w:color w:val="323E4F" w:themeColor="text2" w:themeShade="BF"/>
                          <w:lang w:val="en-US"/>
                        </w:rPr>
                        <w:sym w:font="Wingdings" w:char="F0A8"/>
                      </w:r>
                      <w:r w:rsidRPr="00363DD1">
                        <w:rPr>
                          <w:color w:val="323E4F" w:themeColor="text2" w:themeShade="BF"/>
                          <w:lang w:val="en-US"/>
                        </w:rPr>
                        <w:t xml:space="preserve">    </w:t>
                      </w:r>
                      <w:r w:rsidRPr="00363DD1">
                        <w:rPr>
                          <w:color w:val="323E4F" w:themeColor="text2" w:themeShade="BF"/>
                        </w:rPr>
                        <w:t xml:space="preserve">Must be a community lacking basic services </w:t>
                      </w:r>
                      <w:r w:rsidRPr="00363DD1">
                        <w:rPr>
                          <w:color w:val="323E4F" w:themeColor="text2" w:themeShade="BF"/>
                          <w:lang w:val="en-US"/>
                        </w:rPr>
                        <w:t xml:space="preserve">or in a </w:t>
                      </w:r>
                      <w:r w:rsidRPr="00363DD1">
                        <w:rPr>
                          <w:color w:val="323E4F" w:themeColor="text2" w:themeShade="BF"/>
                        </w:rPr>
                        <w:t>remote</w:t>
                      </w:r>
                      <w:r w:rsidRPr="00363DD1">
                        <w:rPr>
                          <w:color w:val="323E4F" w:themeColor="text2" w:themeShade="BF"/>
                          <w:lang w:val="en-US"/>
                        </w:rPr>
                        <w:t xml:space="preserve"> </w:t>
                      </w:r>
                      <w:proofErr w:type="gramStart"/>
                      <w:r w:rsidRPr="00363DD1">
                        <w:rPr>
                          <w:color w:val="323E4F" w:themeColor="text2" w:themeShade="BF"/>
                          <w:lang w:val="en-US"/>
                        </w:rPr>
                        <w:t>location</w:t>
                      </w:r>
                      <w:proofErr w:type="gramEnd"/>
                    </w:p>
                    <w:p w14:paraId="0248CA9D" w14:textId="77777777" w:rsidR="00A84866" w:rsidRPr="00363DD1" w:rsidRDefault="00A84866" w:rsidP="00A84866">
                      <w:pPr>
                        <w:pStyle w:val="NoSpacing"/>
                        <w:ind w:left="360" w:hanging="360"/>
                        <w:rPr>
                          <w:color w:val="323E4F" w:themeColor="text2" w:themeShade="BF"/>
                        </w:rPr>
                      </w:pPr>
                    </w:p>
                    <w:p w14:paraId="16F47658" w14:textId="1DD109FA" w:rsidR="00A84866" w:rsidRDefault="00A84866" w:rsidP="00A84866">
                      <w:pPr>
                        <w:pStyle w:val="NoSpacing"/>
                        <w:ind w:left="360" w:hanging="360"/>
                        <w:rPr>
                          <w:color w:val="323E4F" w:themeColor="text2" w:themeShade="BF"/>
                        </w:rPr>
                      </w:pPr>
                      <w:r w:rsidRPr="00363DD1">
                        <w:rPr>
                          <w:color w:val="323E4F" w:themeColor="text2" w:themeShade="BF"/>
                        </w:rPr>
                        <w:sym w:font="Wingdings" w:char="F0A8"/>
                      </w:r>
                      <w:r w:rsidRPr="00363DD1">
                        <w:rPr>
                          <w:color w:val="323E4F" w:themeColor="text2" w:themeShade="BF"/>
                          <w:lang w:val="en-US"/>
                        </w:rPr>
                        <w:t xml:space="preserve">    Must </w:t>
                      </w:r>
                      <w:r w:rsidR="004A3B02">
                        <w:rPr>
                          <w:color w:val="323E4F" w:themeColor="text2" w:themeShade="BF"/>
                          <w:lang w:val="en-US"/>
                        </w:rPr>
                        <w:t>have</w:t>
                      </w:r>
                      <w:r w:rsidRPr="00363DD1">
                        <w:rPr>
                          <w:color w:val="323E4F" w:themeColor="text2" w:themeShade="BF"/>
                          <w:lang w:val="en-US"/>
                        </w:rPr>
                        <w:t xml:space="preserve"> genuine</w:t>
                      </w:r>
                      <w:r w:rsidRPr="00363DD1">
                        <w:rPr>
                          <w:color w:val="323E4F" w:themeColor="text2" w:themeShade="BF"/>
                        </w:rPr>
                        <w:t xml:space="preserve"> interest in IHD and </w:t>
                      </w:r>
                      <w:r w:rsidR="0073266B">
                        <w:rPr>
                          <w:color w:val="323E4F" w:themeColor="text2" w:themeShade="BF"/>
                          <w:lang w:val="en-US"/>
                        </w:rPr>
                        <w:t xml:space="preserve">be </w:t>
                      </w:r>
                      <w:r w:rsidR="004A3B02">
                        <w:rPr>
                          <w:color w:val="323E4F" w:themeColor="text2" w:themeShade="BF"/>
                          <w:lang w:val="en-US"/>
                        </w:rPr>
                        <w:t>willing</w:t>
                      </w:r>
                      <w:r w:rsidRPr="00363DD1">
                        <w:rPr>
                          <w:color w:val="323E4F" w:themeColor="text2" w:themeShade="BF"/>
                        </w:rPr>
                        <w:t xml:space="preserve"> to take ownership and </w:t>
                      </w:r>
                      <w:proofErr w:type="gramStart"/>
                      <w:r w:rsidRPr="00363DD1">
                        <w:rPr>
                          <w:color w:val="323E4F" w:themeColor="text2" w:themeShade="BF"/>
                        </w:rPr>
                        <w:t>responsibility</w:t>
                      </w:r>
                      <w:proofErr w:type="gramEnd"/>
                    </w:p>
                    <w:p w14:paraId="65D08E8D" w14:textId="77777777" w:rsidR="004A3B02" w:rsidRDefault="004A3B02" w:rsidP="00A84866">
                      <w:pPr>
                        <w:pStyle w:val="NoSpacing"/>
                        <w:ind w:left="360" w:hanging="360"/>
                        <w:rPr>
                          <w:color w:val="323E4F" w:themeColor="text2" w:themeShade="BF"/>
                        </w:rPr>
                      </w:pPr>
                    </w:p>
                    <w:p w14:paraId="2AF9BDBA" w14:textId="77777777" w:rsidR="004A3B02" w:rsidRPr="00363DD1" w:rsidRDefault="004A3B02" w:rsidP="004A3B02">
                      <w:pPr>
                        <w:pStyle w:val="NoSpacing"/>
                        <w:ind w:left="360" w:hanging="360"/>
                        <w:rPr>
                          <w:color w:val="323E4F" w:themeColor="text2" w:themeShade="BF"/>
                          <w:lang w:val="en-US"/>
                        </w:rPr>
                      </w:pPr>
                      <w:r w:rsidRPr="00363DD1">
                        <w:rPr>
                          <w:color w:val="323E4F" w:themeColor="text2" w:themeShade="BF"/>
                          <w:lang w:val="en-US"/>
                        </w:rPr>
                        <w:sym w:font="Wingdings" w:char="F0A8"/>
                      </w:r>
                      <w:r w:rsidRPr="00363DD1">
                        <w:rPr>
                          <w:color w:val="323E4F" w:themeColor="text2" w:themeShade="BF"/>
                          <w:lang w:val="en-US"/>
                        </w:rPr>
                        <w:tab/>
                        <w:t xml:space="preserve">Must have </w:t>
                      </w:r>
                      <w:r>
                        <w:rPr>
                          <w:color w:val="323E4F" w:themeColor="text2" w:themeShade="BF"/>
                          <w:lang w:val="en-US"/>
                        </w:rPr>
                        <w:t xml:space="preserve">an </w:t>
                      </w:r>
                      <w:r w:rsidRPr="00363DD1">
                        <w:rPr>
                          <w:color w:val="323E4F" w:themeColor="text2" w:themeShade="BF"/>
                          <w:lang w:val="en-US"/>
                        </w:rPr>
                        <w:t xml:space="preserve">active Parish Pastoral Council (PPC) inclusive of a Caritas </w:t>
                      </w:r>
                      <w:proofErr w:type="gramStart"/>
                      <w:r>
                        <w:rPr>
                          <w:color w:val="323E4F" w:themeColor="text2" w:themeShade="BF"/>
                          <w:lang w:val="en-US"/>
                        </w:rPr>
                        <w:t>r</w:t>
                      </w:r>
                      <w:r w:rsidRPr="00363DD1">
                        <w:rPr>
                          <w:color w:val="323E4F" w:themeColor="text2" w:themeShade="BF"/>
                          <w:lang w:val="en-US"/>
                        </w:rPr>
                        <w:t>ep</w:t>
                      </w:r>
                      <w:r>
                        <w:rPr>
                          <w:color w:val="323E4F" w:themeColor="text2" w:themeShade="BF"/>
                          <w:lang w:val="en-US"/>
                        </w:rPr>
                        <w:t>resentative</w:t>
                      </w:r>
                      <w:proofErr w:type="gramEnd"/>
                    </w:p>
                    <w:p w14:paraId="49F05EBD" w14:textId="77777777" w:rsidR="004A3B02" w:rsidRPr="00363DD1" w:rsidRDefault="004A3B02" w:rsidP="004A3B02">
                      <w:pPr>
                        <w:pStyle w:val="NoSpacing"/>
                        <w:ind w:left="360" w:hanging="360"/>
                        <w:rPr>
                          <w:color w:val="323E4F" w:themeColor="text2" w:themeShade="BF"/>
                          <w:lang w:val="en-US"/>
                        </w:rPr>
                      </w:pPr>
                    </w:p>
                    <w:p w14:paraId="256F4E28" w14:textId="536B0D7E" w:rsidR="004A3B02" w:rsidRPr="00363DD1" w:rsidRDefault="004A3B02" w:rsidP="004A3B02">
                      <w:pPr>
                        <w:pStyle w:val="NoSpacing"/>
                        <w:ind w:left="360" w:hanging="360"/>
                        <w:rPr>
                          <w:color w:val="323E4F" w:themeColor="text2" w:themeShade="BF"/>
                          <w:lang w:val="en-US"/>
                        </w:rPr>
                      </w:pPr>
                      <w:r w:rsidRPr="00363DD1">
                        <w:rPr>
                          <w:color w:val="323E4F" w:themeColor="text2" w:themeShade="BF"/>
                          <w:lang w:val="en-US"/>
                        </w:rPr>
                        <w:sym w:font="Wingdings" w:char="F0A8"/>
                      </w:r>
                      <w:r w:rsidRPr="00363DD1">
                        <w:rPr>
                          <w:color w:val="323E4F" w:themeColor="text2" w:themeShade="BF"/>
                          <w:lang w:val="en-US"/>
                        </w:rPr>
                        <w:t xml:space="preserve">   Must </w:t>
                      </w:r>
                      <w:r>
                        <w:rPr>
                          <w:color w:val="323E4F" w:themeColor="text2" w:themeShade="BF"/>
                          <w:lang w:val="en-US"/>
                        </w:rPr>
                        <w:t xml:space="preserve">provide letter of support </w:t>
                      </w:r>
                      <w:r w:rsidRPr="00363DD1">
                        <w:rPr>
                          <w:color w:val="323E4F" w:themeColor="text2" w:themeShade="BF"/>
                          <w:lang w:val="en-US"/>
                        </w:rPr>
                        <w:t>by the Parish Priest</w:t>
                      </w:r>
                    </w:p>
                    <w:p w14:paraId="13E3812A" w14:textId="77777777" w:rsidR="00A84866" w:rsidRPr="00363DD1" w:rsidRDefault="00A84866" w:rsidP="004A3B02">
                      <w:pPr>
                        <w:pStyle w:val="NoSpacing"/>
                        <w:rPr>
                          <w:color w:val="323E4F" w:themeColor="text2" w:themeShade="BF"/>
                        </w:rPr>
                      </w:pPr>
                    </w:p>
                    <w:p w14:paraId="337DDBB3" w14:textId="77777777" w:rsidR="00A84866" w:rsidRPr="00363DD1" w:rsidRDefault="00A84866" w:rsidP="00A84866">
                      <w:pPr>
                        <w:pStyle w:val="NoSpacing"/>
                        <w:ind w:left="360" w:hanging="360"/>
                        <w:rPr>
                          <w:color w:val="323E4F" w:themeColor="text2" w:themeShade="BF"/>
                          <w:lang w:val="en-US"/>
                        </w:rPr>
                      </w:pPr>
                      <w:r w:rsidRPr="00363DD1">
                        <w:rPr>
                          <w:color w:val="323E4F" w:themeColor="text2" w:themeShade="BF"/>
                          <w:lang w:val="en-US"/>
                        </w:rPr>
                        <w:sym w:font="Wingdings" w:char="F0A8"/>
                      </w:r>
                      <w:r w:rsidRPr="00363DD1">
                        <w:rPr>
                          <w:color w:val="323E4F" w:themeColor="text2" w:themeShade="BF"/>
                        </w:rPr>
                        <w:tab/>
                      </w:r>
                      <w:r w:rsidRPr="00363DD1">
                        <w:rPr>
                          <w:color w:val="323E4F" w:themeColor="text2" w:themeShade="BF"/>
                          <w:lang w:val="en-US"/>
                        </w:rPr>
                        <w:t xml:space="preserve">Must have an active Diocesan Caritas Coordinator </w:t>
                      </w:r>
                    </w:p>
                    <w:p w14:paraId="343A8B8D" w14:textId="77777777" w:rsidR="00A84866" w:rsidRPr="00363DD1" w:rsidRDefault="00A84866" w:rsidP="00A84866">
                      <w:pPr>
                        <w:pStyle w:val="NoSpacing"/>
                        <w:ind w:left="360" w:hanging="360"/>
                        <w:rPr>
                          <w:color w:val="323E4F" w:themeColor="text2" w:themeShade="BF"/>
                          <w:lang w:val="en-US"/>
                        </w:rPr>
                      </w:pPr>
                    </w:p>
                    <w:p w14:paraId="6FEC643E" w14:textId="35817CF3" w:rsidR="00A84866" w:rsidRPr="00363DD1" w:rsidRDefault="00A84866" w:rsidP="00A84866">
                      <w:pPr>
                        <w:pStyle w:val="NoSpacing"/>
                        <w:ind w:left="360" w:hanging="360"/>
                        <w:rPr>
                          <w:color w:val="323E4F" w:themeColor="text2" w:themeShade="BF"/>
                          <w:lang w:val="en-US"/>
                        </w:rPr>
                      </w:pPr>
                      <w:r w:rsidRPr="00363DD1">
                        <w:rPr>
                          <w:color w:val="323E4F" w:themeColor="text2" w:themeShade="BF"/>
                          <w:lang w:val="en-US"/>
                        </w:rPr>
                        <w:sym w:font="Wingdings" w:char="F0A8"/>
                      </w:r>
                      <w:r w:rsidRPr="00363DD1">
                        <w:rPr>
                          <w:color w:val="323E4F" w:themeColor="text2" w:themeShade="BF"/>
                        </w:rPr>
                        <w:tab/>
                      </w:r>
                      <w:r w:rsidR="004A3B02" w:rsidRPr="002343EB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>Must</w:t>
                      </w:r>
                      <w:r w:rsidR="004A3B02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 xml:space="preserve"> work in</w:t>
                      </w:r>
                      <w:r w:rsidR="004A3B02" w:rsidRPr="002343EB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="004A3B02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>collaboration</w:t>
                      </w:r>
                      <w:r w:rsidR="004A3B02" w:rsidRPr="002343EB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 xml:space="preserve"> with the respective Dioces</w:t>
                      </w:r>
                      <w:r w:rsidR="004A3B02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 xml:space="preserve">an </w:t>
                      </w:r>
                      <w:r w:rsidR="004A3B02" w:rsidRPr="002343EB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>Caritas Office</w:t>
                      </w:r>
                    </w:p>
                    <w:p w14:paraId="42D7D69B" w14:textId="77777777" w:rsidR="00A84866" w:rsidRPr="00363DD1" w:rsidRDefault="00A84866" w:rsidP="004A3B02">
                      <w:pPr>
                        <w:pStyle w:val="NoSpacing"/>
                        <w:rPr>
                          <w:color w:val="323E4F" w:themeColor="text2" w:themeShade="BF"/>
                          <w:lang w:val="en-US"/>
                        </w:rPr>
                      </w:pPr>
                    </w:p>
                    <w:p w14:paraId="6D5E129D" w14:textId="3F7C8050" w:rsidR="00A84866" w:rsidRPr="00363DD1" w:rsidRDefault="00A84866" w:rsidP="00A84866">
                      <w:pPr>
                        <w:pStyle w:val="NoSpacing"/>
                        <w:ind w:left="360" w:hanging="360"/>
                        <w:rPr>
                          <w:color w:val="323E4F" w:themeColor="text2" w:themeShade="BF"/>
                          <w:lang w:val="en-US"/>
                        </w:rPr>
                      </w:pPr>
                      <w:r w:rsidRPr="00363DD1">
                        <w:rPr>
                          <w:color w:val="323E4F" w:themeColor="text2" w:themeShade="BF"/>
                          <w:lang w:val="en-US"/>
                        </w:rPr>
                        <w:sym w:font="Wingdings" w:char="F0A8"/>
                      </w:r>
                      <w:r w:rsidRPr="00363DD1">
                        <w:rPr>
                          <w:color w:val="323E4F" w:themeColor="text2" w:themeShade="BF"/>
                          <w:lang w:val="en-US"/>
                        </w:rPr>
                        <w:t xml:space="preserve">   </w:t>
                      </w:r>
                      <w:r w:rsidRPr="00363DD1">
                        <w:rPr>
                          <w:color w:val="323E4F" w:themeColor="text2" w:themeShade="BF"/>
                        </w:rPr>
                        <w:t xml:space="preserve">Must not be </w:t>
                      </w:r>
                      <w:r w:rsidR="00267EC3">
                        <w:rPr>
                          <w:color w:val="323E4F" w:themeColor="text2" w:themeShade="BF"/>
                          <w:lang w:val="en-US"/>
                        </w:rPr>
                        <w:t xml:space="preserve">a </w:t>
                      </w:r>
                      <w:r w:rsidRPr="00363DD1">
                        <w:rPr>
                          <w:color w:val="323E4F" w:themeColor="text2" w:themeShade="BF"/>
                        </w:rPr>
                        <w:t xml:space="preserve">recipient of </w:t>
                      </w:r>
                      <w:r w:rsidR="00267EC3">
                        <w:rPr>
                          <w:color w:val="323E4F" w:themeColor="text2" w:themeShade="BF"/>
                          <w:lang w:val="en-US"/>
                        </w:rPr>
                        <w:t xml:space="preserve">a </w:t>
                      </w:r>
                      <w:r w:rsidRPr="00363DD1">
                        <w:rPr>
                          <w:color w:val="323E4F" w:themeColor="text2" w:themeShade="BF"/>
                        </w:rPr>
                        <w:t>current CPNG</w:t>
                      </w:r>
                      <w:r w:rsidR="004A3B02">
                        <w:rPr>
                          <w:color w:val="323E4F" w:themeColor="text2" w:themeShade="BF"/>
                          <w:lang w:val="en-US"/>
                        </w:rPr>
                        <w:t xml:space="preserve"> fund</w:t>
                      </w:r>
                      <w:r w:rsidR="001F4D49">
                        <w:rPr>
                          <w:color w:val="323E4F" w:themeColor="text2" w:themeShade="BF"/>
                          <w:lang w:val="en-US"/>
                        </w:rPr>
                        <w:t xml:space="preserve">ed </w:t>
                      </w:r>
                      <w:proofErr w:type="gramStart"/>
                      <w:r w:rsidR="001F4D49">
                        <w:rPr>
                          <w:color w:val="323E4F" w:themeColor="text2" w:themeShade="BF"/>
                          <w:lang w:val="en-US"/>
                        </w:rPr>
                        <w:t>project</w:t>
                      </w:r>
                      <w:proofErr w:type="gramEnd"/>
                    </w:p>
                    <w:p w14:paraId="3572C70D" w14:textId="77777777" w:rsidR="00A84866" w:rsidRPr="00363DD1" w:rsidRDefault="00A84866" w:rsidP="00A84866">
                      <w:pPr>
                        <w:pStyle w:val="NoSpacing"/>
                        <w:ind w:left="360" w:hanging="360"/>
                        <w:rPr>
                          <w:color w:val="323E4F" w:themeColor="text2" w:themeShade="BF"/>
                          <w:lang w:val="en-US"/>
                        </w:rPr>
                      </w:pPr>
                    </w:p>
                    <w:p w14:paraId="0F4B0FD9" w14:textId="1B5AA723" w:rsidR="00A84866" w:rsidRPr="00363DD1" w:rsidRDefault="00A84866" w:rsidP="00A84866">
                      <w:pPr>
                        <w:pStyle w:val="NoSpacing"/>
                        <w:ind w:left="360" w:hanging="360"/>
                        <w:rPr>
                          <w:lang w:val="en-US"/>
                        </w:rPr>
                      </w:pPr>
                      <w:bookmarkStart w:id="5" w:name="_Hlk143587815"/>
                      <w:bookmarkStart w:id="6" w:name="_Hlk143587816"/>
                      <w:r w:rsidRPr="00363DD1">
                        <w:rPr>
                          <w:color w:val="323E4F" w:themeColor="text2" w:themeShade="BF"/>
                          <w:lang w:val="en-US"/>
                        </w:rPr>
                        <w:sym w:font="Wingdings" w:char="F0A8"/>
                      </w:r>
                      <w:r w:rsidRPr="00363DD1">
                        <w:rPr>
                          <w:color w:val="323E4F" w:themeColor="text2" w:themeShade="BF"/>
                          <w:lang w:val="en-US"/>
                        </w:rPr>
                        <w:t xml:space="preserve">   Must be </w:t>
                      </w:r>
                      <w:r w:rsidR="001F4D49">
                        <w:rPr>
                          <w:color w:val="323E4F" w:themeColor="text2" w:themeShade="BF"/>
                          <w:lang w:val="en-US"/>
                        </w:rPr>
                        <w:t>open</w:t>
                      </w:r>
                      <w:r w:rsidRPr="00363DD1">
                        <w:rPr>
                          <w:color w:val="323E4F" w:themeColor="text2" w:themeShade="BF"/>
                          <w:lang w:val="en-US"/>
                        </w:rPr>
                        <w:t xml:space="preserve"> to provid</w:t>
                      </w:r>
                      <w:r w:rsidR="001F4D49">
                        <w:rPr>
                          <w:color w:val="323E4F" w:themeColor="text2" w:themeShade="BF"/>
                          <w:lang w:val="en-US"/>
                        </w:rPr>
                        <w:t>ing</w:t>
                      </w:r>
                      <w:r w:rsidRPr="00363DD1">
                        <w:rPr>
                          <w:color w:val="323E4F" w:themeColor="text2" w:themeShade="BF"/>
                          <w:lang w:val="en-US"/>
                        </w:rPr>
                        <w:t xml:space="preserve"> counter-</w:t>
                      </w:r>
                      <w:proofErr w:type="gramStart"/>
                      <w:r w:rsidRPr="00363DD1">
                        <w:rPr>
                          <w:color w:val="323E4F" w:themeColor="text2" w:themeShade="BF"/>
                          <w:lang w:val="en-US"/>
                        </w:rPr>
                        <w:t>support</w:t>
                      </w:r>
                      <w:bookmarkEnd w:id="5"/>
                      <w:bookmarkEnd w:id="6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8272E8" w14:textId="77777777" w:rsidR="00A84866" w:rsidRDefault="00A84866" w:rsidP="00A84866">
      <w:pPr>
        <w:rPr>
          <w:lang w:val="en-US"/>
        </w:rPr>
      </w:pPr>
    </w:p>
    <w:p w14:paraId="617ED012" w14:textId="77777777" w:rsidR="00A84866" w:rsidRDefault="00A84866" w:rsidP="00A84866">
      <w:pPr>
        <w:rPr>
          <w:lang w:val="en-US"/>
        </w:rPr>
      </w:pPr>
    </w:p>
    <w:p w14:paraId="59013FAC" w14:textId="77777777" w:rsidR="00A84866" w:rsidRDefault="00A84866" w:rsidP="00A84866">
      <w:pPr>
        <w:rPr>
          <w:lang w:val="en-US"/>
        </w:rPr>
      </w:pPr>
    </w:p>
    <w:p w14:paraId="1FF48101" w14:textId="77777777" w:rsidR="00A84866" w:rsidRDefault="00A84866" w:rsidP="00A84866">
      <w:pPr>
        <w:rPr>
          <w:lang w:val="en-US"/>
        </w:rPr>
      </w:pPr>
    </w:p>
    <w:p w14:paraId="0205BCD6" w14:textId="77777777" w:rsidR="00A84866" w:rsidRPr="005D06F8" w:rsidRDefault="00A84866" w:rsidP="00A84866">
      <w:pPr>
        <w:rPr>
          <w:lang w:val="en-US"/>
        </w:rPr>
      </w:pPr>
    </w:p>
    <w:p w14:paraId="37B7EDF0" w14:textId="77777777" w:rsidR="00A84866" w:rsidRPr="005D06F8" w:rsidRDefault="00A84866" w:rsidP="00A84866">
      <w:pPr>
        <w:rPr>
          <w:lang w:val="en-US"/>
        </w:rPr>
      </w:pPr>
    </w:p>
    <w:tbl>
      <w:tblPr>
        <w:tblStyle w:val="PlainTable3"/>
        <w:tblpPr w:leftFromText="180" w:rightFromText="180" w:vertAnchor="text" w:horzAnchor="margin" w:tblpY="557"/>
        <w:tblW w:w="0" w:type="auto"/>
        <w:tblLook w:val="04A0" w:firstRow="1" w:lastRow="0" w:firstColumn="1" w:lastColumn="0" w:noHBand="0" w:noVBand="1"/>
      </w:tblPr>
      <w:tblGrid>
        <w:gridCol w:w="1530"/>
        <w:gridCol w:w="3330"/>
      </w:tblGrid>
      <w:tr w:rsidR="00A84866" w:rsidRPr="007F3284" w14:paraId="17A4DB0B" w14:textId="77777777" w:rsidTr="000F7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60" w:type="dxa"/>
            <w:gridSpan w:val="2"/>
            <w:tcBorders>
              <w:top w:val="single" w:sz="4" w:space="0" w:color="auto"/>
            </w:tcBorders>
          </w:tcPr>
          <w:p w14:paraId="262FED07" w14:textId="4CBB6B88" w:rsidR="001257BD" w:rsidRPr="001257BD" w:rsidRDefault="00A84866" w:rsidP="000F75C1">
            <w:pPr>
              <w:rPr>
                <w:rFonts w:ascii="Arial Nova Cond" w:hAnsi="Arial Nova Cond"/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  <w:bookmarkStart w:id="7" w:name="_Hlk143765255"/>
            <w:r w:rsidRPr="000F75C1">
              <w:rPr>
                <w:rFonts w:ascii="Arial Nova Cond" w:hAnsi="Arial Nova Cond"/>
                <w:caps w:val="0"/>
                <w:color w:val="323E4F" w:themeColor="text2" w:themeShade="BF"/>
                <w:sz w:val="24"/>
                <w:szCs w:val="24"/>
                <w:lang w:val="en-US"/>
              </w:rPr>
              <w:t>Bishop</w:t>
            </w:r>
            <w:r w:rsidR="001E62E9">
              <w:rPr>
                <w:rFonts w:ascii="Arial Nova Cond" w:hAnsi="Arial Nova Cond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</w:t>
            </w:r>
            <w:r w:rsidR="006A73C5">
              <w:rPr>
                <w:rFonts w:ascii="Arial Nova Cond" w:hAnsi="Arial Nova Cond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or </w:t>
            </w:r>
            <w:r w:rsidR="002C7E1C">
              <w:rPr>
                <w:rFonts w:ascii="Arial Nova Cond" w:hAnsi="Arial Nova Cond"/>
                <w:caps w:val="0"/>
                <w:color w:val="323E4F" w:themeColor="text2" w:themeShade="BF"/>
                <w:sz w:val="24"/>
                <w:szCs w:val="24"/>
                <w:lang w:val="en-US"/>
              </w:rPr>
              <w:t>Diocese Administrator</w:t>
            </w:r>
            <w:r w:rsidR="006A73C5">
              <w:rPr>
                <w:rFonts w:ascii="Arial Nova Cond" w:hAnsi="Arial Nova Cond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A73C5">
              <w:rPr>
                <w:rFonts w:ascii="Arial Nova Cond" w:hAnsi="Arial Nova Cond"/>
                <w:caps w:val="0"/>
                <w:color w:val="323E4F" w:themeColor="text2" w:themeShade="BF"/>
                <w:sz w:val="24"/>
                <w:szCs w:val="24"/>
                <w:lang w:val="en-US"/>
              </w:rPr>
              <w:t>Authorisation</w:t>
            </w:r>
            <w:proofErr w:type="spellEnd"/>
          </w:p>
        </w:tc>
      </w:tr>
      <w:tr w:rsidR="00A84866" w:rsidRPr="007F3284" w14:paraId="3987991C" w14:textId="77777777" w:rsidTr="000F7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A740300" w14:textId="54468816" w:rsidR="00A84866" w:rsidRPr="007F3284" w:rsidRDefault="00A84866" w:rsidP="001257BD">
            <w:pPr>
              <w:rPr>
                <w:b w:val="0"/>
                <w:bCs w:val="0"/>
                <w:color w:val="323E4F" w:themeColor="text2" w:themeShade="BF"/>
                <w:lang w:val="en-US"/>
              </w:rPr>
            </w:pPr>
            <w:r w:rsidRPr="007F3284">
              <w:rPr>
                <w:b w:val="0"/>
                <w:bCs w:val="0"/>
                <w:caps w:val="0"/>
                <w:color w:val="323E4F" w:themeColor="text2" w:themeShade="BF"/>
                <w:lang w:val="en-US"/>
              </w:rPr>
              <w:t>Name</w:t>
            </w:r>
          </w:p>
        </w:tc>
        <w:tc>
          <w:tcPr>
            <w:tcW w:w="3330" w:type="dxa"/>
          </w:tcPr>
          <w:p w14:paraId="3FA3CDD9" w14:textId="77777777" w:rsidR="00A84866" w:rsidRDefault="00A84866" w:rsidP="000F7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Fluent Icons" w:hAnsi="Segoe Fluent Icons"/>
                <w:color w:val="323E4F" w:themeColor="text2" w:themeShade="BF"/>
                <w:lang w:val="en-US"/>
              </w:rPr>
            </w:pPr>
          </w:p>
          <w:p w14:paraId="0F5135BF" w14:textId="77777777" w:rsidR="00A84866" w:rsidRPr="007F3284" w:rsidRDefault="00A84866" w:rsidP="000F7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Fluent Icons" w:hAnsi="Segoe Fluent Icons"/>
                <w:color w:val="323E4F" w:themeColor="text2" w:themeShade="BF"/>
                <w:lang w:val="en-US"/>
              </w:rPr>
            </w:pPr>
          </w:p>
        </w:tc>
      </w:tr>
      <w:tr w:rsidR="00A84866" w:rsidRPr="007F3284" w14:paraId="19A2700E" w14:textId="77777777" w:rsidTr="000F75C1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2098DE8" w14:textId="77777777" w:rsidR="00A84866" w:rsidRPr="00C33E6D" w:rsidRDefault="00A84866" w:rsidP="000F75C1">
            <w:pPr>
              <w:ind w:left="-108" w:firstLine="108"/>
              <w:rPr>
                <w:b w:val="0"/>
                <w:bCs w:val="0"/>
                <w:color w:val="323E4F" w:themeColor="text2" w:themeShade="BF"/>
                <w:lang w:val="en-US"/>
              </w:rPr>
            </w:pPr>
            <w:r w:rsidRPr="00C33E6D">
              <w:rPr>
                <w:b w:val="0"/>
                <w:bCs w:val="0"/>
                <w:caps w:val="0"/>
                <w:color w:val="323E4F" w:themeColor="text2" w:themeShade="BF"/>
                <w:lang w:val="en-US"/>
              </w:rPr>
              <w:t>Diocese</w:t>
            </w:r>
          </w:p>
        </w:tc>
        <w:tc>
          <w:tcPr>
            <w:tcW w:w="3330" w:type="dxa"/>
          </w:tcPr>
          <w:p w14:paraId="6395C2BD" w14:textId="77777777" w:rsidR="00A84866" w:rsidRDefault="00A84866" w:rsidP="000F7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Fluent Icons" w:hAnsi="Segoe Fluent Icons"/>
                <w:color w:val="323E4F" w:themeColor="text2" w:themeShade="BF"/>
                <w:lang w:val="en-US"/>
              </w:rPr>
            </w:pPr>
          </w:p>
          <w:p w14:paraId="169CD4F5" w14:textId="77777777" w:rsidR="00A84866" w:rsidRPr="007F3284" w:rsidRDefault="00A84866" w:rsidP="000F7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Fluent Icons" w:hAnsi="Segoe Fluent Icons"/>
                <w:color w:val="323E4F" w:themeColor="text2" w:themeShade="BF"/>
                <w:lang w:val="en-US"/>
              </w:rPr>
            </w:pPr>
          </w:p>
        </w:tc>
      </w:tr>
      <w:tr w:rsidR="00A84866" w:rsidRPr="007F3284" w14:paraId="24DC0DEA" w14:textId="77777777" w:rsidTr="000F7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7B193A5" w14:textId="0A3C8437" w:rsidR="00A84866" w:rsidRPr="007F3284" w:rsidRDefault="00A84866" w:rsidP="000F75C1">
            <w:pPr>
              <w:rPr>
                <w:b w:val="0"/>
                <w:bCs w:val="0"/>
                <w:color w:val="323E4F" w:themeColor="text2" w:themeShade="BF"/>
                <w:lang w:val="en-US"/>
              </w:rPr>
            </w:pPr>
            <w:r w:rsidRPr="007F3284">
              <w:rPr>
                <w:b w:val="0"/>
                <w:bCs w:val="0"/>
                <w:caps w:val="0"/>
                <w:color w:val="323E4F" w:themeColor="text2" w:themeShade="BF"/>
                <w:lang w:val="en-US"/>
              </w:rPr>
              <w:t>Signature</w:t>
            </w:r>
          </w:p>
        </w:tc>
        <w:tc>
          <w:tcPr>
            <w:tcW w:w="3330" w:type="dxa"/>
          </w:tcPr>
          <w:p w14:paraId="4279CA27" w14:textId="77777777" w:rsidR="00A84866" w:rsidRDefault="00A84866" w:rsidP="000F7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Fluent Icons" w:hAnsi="Segoe Fluent Icons"/>
                <w:color w:val="323E4F" w:themeColor="text2" w:themeShade="BF"/>
                <w:lang w:val="en-US"/>
              </w:rPr>
            </w:pPr>
          </w:p>
          <w:p w14:paraId="0875A8DE" w14:textId="77777777" w:rsidR="00A84866" w:rsidRPr="007F3284" w:rsidRDefault="00A84866" w:rsidP="000F7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Fluent Icons" w:hAnsi="Segoe Fluent Icons"/>
                <w:color w:val="323E4F" w:themeColor="text2" w:themeShade="BF"/>
                <w:lang w:val="en-US"/>
              </w:rPr>
            </w:pPr>
          </w:p>
        </w:tc>
      </w:tr>
      <w:tr w:rsidR="00A84866" w:rsidRPr="007F3284" w14:paraId="4C5FA96A" w14:textId="77777777" w:rsidTr="000F75C1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4" w:space="0" w:color="auto"/>
            </w:tcBorders>
          </w:tcPr>
          <w:p w14:paraId="290E8581" w14:textId="77777777" w:rsidR="00A84866" w:rsidRPr="007F3284" w:rsidRDefault="00A84866" w:rsidP="000F75C1">
            <w:pPr>
              <w:rPr>
                <w:rFonts w:ascii="Segoe Fluent Icons" w:hAnsi="Segoe Fluent Icons"/>
                <w:b w:val="0"/>
                <w:bCs w:val="0"/>
                <w:color w:val="323E4F" w:themeColor="text2" w:themeShade="BF"/>
                <w:lang w:val="en-US"/>
              </w:rPr>
            </w:pPr>
            <w:r w:rsidRPr="007F3284">
              <w:rPr>
                <w:b w:val="0"/>
                <w:bCs w:val="0"/>
                <w:caps w:val="0"/>
                <w:color w:val="323E4F" w:themeColor="text2" w:themeShade="BF"/>
                <w:lang w:val="en-US"/>
              </w:rPr>
              <w:t>Date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2D2461E2" w14:textId="77777777" w:rsidR="00A84866" w:rsidRDefault="00A84866" w:rsidP="000F7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Fluent Icons" w:hAnsi="Segoe Fluent Icons"/>
                <w:color w:val="323E4F" w:themeColor="text2" w:themeShade="BF"/>
                <w:lang w:val="en-US"/>
              </w:rPr>
            </w:pPr>
          </w:p>
          <w:p w14:paraId="139814B9" w14:textId="77777777" w:rsidR="00A84866" w:rsidRPr="007F3284" w:rsidRDefault="00A84866" w:rsidP="000F7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Fluent Icons" w:hAnsi="Segoe Fluent Icons"/>
                <w:color w:val="323E4F" w:themeColor="text2" w:themeShade="BF"/>
                <w:lang w:val="en-US"/>
              </w:rPr>
            </w:pPr>
          </w:p>
        </w:tc>
      </w:tr>
      <w:bookmarkEnd w:id="7"/>
    </w:tbl>
    <w:p w14:paraId="0CF327CB" w14:textId="77777777" w:rsidR="00A84866" w:rsidRPr="005D06F8" w:rsidRDefault="00A84866" w:rsidP="00A84866">
      <w:pPr>
        <w:rPr>
          <w:lang w:val="en-US"/>
        </w:rPr>
      </w:pPr>
    </w:p>
    <w:p w14:paraId="674A59E1" w14:textId="77777777" w:rsidR="00A84866" w:rsidRPr="005D06F8" w:rsidRDefault="00A84866" w:rsidP="00A84866">
      <w:pPr>
        <w:rPr>
          <w:lang w:val="en-US"/>
        </w:rPr>
      </w:pPr>
    </w:p>
    <w:p w14:paraId="2A67035A" w14:textId="77777777" w:rsidR="00A84866" w:rsidRPr="005D06F8" w:rsidRDefault="00A84866" w:rsidP="00A84866">
      <w:pPr>
        <w:rPr>
          <w:lang w:val="en-US"/>
        </w:rPr>
      </w:pPr>
    </w:p>
    <w:p w14:paraId="4CF85BC7" w14:textId="77777777" w:rsidR="00A84866" w:rsidRPr="005D06F8" w:rsidRDefault="00A84866" w:rsidP="00A84866">
      <w:pPr>
        <w:rPr>
          <w:lang w:val="en-US"/>
        </w:rPr>
      </w:pPr>
    </w:p>
    <w:p w14:paraId="5014A047" w14:textId="77777777" w:rsidR="00F451C0" w:rsidRDefault="00F451C0" w:rsidP="00F451C0">
      <w:pPr>
        <w:tabs>
          <w:tab w:val="left" w:pos="2456"/>
        </w:tabs>
        <w:rPr>
          <w:lang w:val="en-US"/>
        </w:rPr>
      </w:pPr>
    </w:p>
    <w:p w14:paraId="6D477696" w14:textId="77777777" w:rsidR="00F451C0" w:rsidRPr="00F451C0" w:rsidRDefault="00F451C0" w:rsidP="00F451C0">
      <w:pPr>
        <w:tabs>
          <w:tab w:val="left" w:pos="2456"/>
        </w:tabs>
        <w:rPr>
          <w:lang w:val="en-US"/>
        </w:rPr>
      </w:pPr>
    </w:p>
    <w:sectPr w:rsidR="00F451C0" w:rsidRPr="00F451C0" w:rsidSect="000D51A8">
      <w:pgSz w:w="11906" w:h="16838"/>
      <w:pgMar w:top="709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Fluent Icons">
    <w:altName w:val="Segoe UI"/>
    <w:charset w:val="00"/>
    <w:family w:val="roman"/>
    <w:pitch w:val="variable"/>
    <w:sig w:usb0="00000003" w:usb1="1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D4C1C"/>
    <w:multiLevelType w:val="hybridMultilevel"/>
    <w:tmpl w:val="41DE65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29"/>
    <w:rsid w:val="000D51A8"/>
    <w:rsid w:val="000E615D"/>
    <w:rsid w:val="000F75C1"/>
    <w:rsid w:val="001257BD"/>
    <w:rsid w:val="00170F10"/>
    <w:rsid w:val="00180E52"/>
    <w:rsid w:val="001E62E9"/>
    <w:rsid w:val="001F4D49"/>
    <w:rsid w:val="00267EC3"/>
    <w:rsid w:val="002B2C94"/>
    <w:rsid w:val="002C7E1C"/>
    <w:rsid w:val="00363DD1"/>
    <w:rsid w:val="003C0B7D"/>
    <w:rsid w:val="004143CA"/>
    <w:rsid w:val="004149A7"/>
    <w:rsid w:val="004918CC"/>
    <w:rsid w:val="004A3B02"/>
    <w:rsid w:val="00521205"/>
    <w:rsid w:val="00650CFB"/>
    <w:rsid w:val="00652471"/>
    <w:rsid w:val="00694029"/>
    <w:rsid w:val="006A73C5"/>
    <w:rsid w:val="00714730"/>
    <w:rsid w:val="00731754"/>
    <w:rsid w:val="0073266B"/>
    <w:rsid w:val="007F3284"/>
    <w:rsid w:val="007F708F"/>
    <w:rsid w:val="00847EF5"/>
    <w:rsid w:val="00862603"/>
    <w:rsid w:val="00933C70"/>
    <w:rsid w:val="009421FC"/>
    <w:rsid w:val="009A55CC"/>
    <w:rsid w:val="009F69F8"/>
    <w:rsid w:val="00A84866"/>
    <w:rsid w:val="00AF1732"/>
    <w:rsid w:val="00B17CD4"/>
    <w:rsid w:val="00B76AE3"/>
    <w:rsid w:val="00B8695B"/>
    <w:rsid w:val="00C32F40"/>
    <w:rsid w:val="00C374D7"/>
    <w:rsid w:val="00C56C08"/>
    <w:rsid w:val="00C70CCB"/>
    <w:rsid w:val="00C94C36"/>
    <w:rsid w:val="00CC01A6"/>
    <w:rsid w:val="00D07425"/>
    <w:rsid w:val="00D203A8"/>
    <w:rsid w:val="00D271FF"/>
    <w:rsid w:val="00EA23E3"/>
    <w:rsid w:val="00F13D3E"/>
    <w:rsid w:val="00F451C0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64B81"/>
  <w15:chartTrackingRefBased/>
  <w15:docId w15:val="{E67870D8-4693-4912-A354-AB89F594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1A6"/>
    <w:pPr>
      <w:ind w:left="720"/>
      <w:contextualSpacing/>
    </w:pPr>
  </w:style>
  <w:style w:type="table" w:styleId="PlainTable2">
    <w:name w:val="Plain Table 2"/>
    <w:basedOn w:val="TableNormal"/>
    <w:uiPriority w:val="42"/>
    <w:rsid w:val="00650C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50C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650CF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B17C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75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jects@caritas.org.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jects@caritas.org.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AC7D5-2AAC-4A64-B7BD-882E7147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Able Valued Client</dc:creator>
  <cp:keywords/>
  <dc:description/>
  <cp:lastModifiedBy>Mavis  Tito</cp:lastModifiedBy>
  <cp:revision>23</cp:revision>
  <dcterms:created xsi:type="dcterms:W3CDTF">2023-08-21T23:30:00Z</dcterms:created>
  <dcterms:modified xsi:type="dcterms:W3CDTF">2023-08-24T22:53:00Z</dcterms:modified>
</cp:coreProperties>
</file>